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1" w:type="dxa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"/>
        <w:gridCol w:w="2255"/>
        <w:gridCol w:w="2063"/>
        <w:gridCol w:w="2301"/>
        <w:gridCol w:w="2217"/>
        <w:gridCol w:w="548"/>
      </w:tblGrid>
      <w:tr w:rsidR="00840F3D" w:rsidRPr="00091CB8" w14:paraId="6A224559" w14:textId="77777777" w:rsidTr="00933925">
        <w:trPr>
          <w:trHeight w:val="142"/>
        </w:trPr>
        <w:tc>
          <w:tcPr>
            <w:tcW w:w="97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841962" w14:textId="3634A5B8" w:rsidR="00840F3D" w:rsidRDefault="00FC58DF" w:rsidP="00FC58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  </w:t>
            </w:r>
            <w:r w:rsidR="00840F3D" w:rsidRPr="00840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Carbide </w:t>
            </w:r>
            <w:proofErr w:type="spellStart"/>
            <w:r w:rsidR="00840F3D" w:rsidRPr="00840F3D">
              <w:rPr>
                <w:rFonts w:ascii="Times New Roman" w:hAnsi="Times New Roman" w:cs="Times New Roman"/>
                <w:b/>
                <w:sz w:val="24"/>
                <w:szCs w:val="24"/>
              </w:rPr>
              <w:t>Mould</w:t>
            </w:r>
            <w:proofErr w:type="spellEnd"/>
            <w:r w:rsidR="00840F3D" w:rsidRPr="00840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Milling Inserts</w:t>
            </w:r>
          </w:p>
          <w:p w14:paraId="3D1DFBFE" w14:textId="77777777" w:rsidR="00FC58DF" w:rsidRPr="006E22AF" w:rsidRDefault="00FC58DF" w:rsidP="00FC58DF">
            <w:pPr>
              <w:spacing w:line="360" w:lineRule="auto"/>
              <w:ind w:firstLineChars="200" w:firstLine="4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39">
              <w:rPr>
                <w:rFonts w:ascii="Times New Roman" w:hAnsi="Times New Roman" w:cs="Times New Roman"/>
                <w:b/>
                <w:sz w:val="24"/>
                <w:szCs w:val="24"/>
              </w:rPr>
              <w:t>Standing standard stock</w:t>
            </w:r>
          </w:p>
          <w:tbl>
            <w:tblPr>
              <w:tblW w:w="9435" w:type="dxa"/>
              <w:tblInd w:w="70" w:type="dxa"/>
              <w:tblLook w:val="04A0" w:firstRow="1" w:lastRow="0" w:firstColumn="1" w:lastColumn="0" w:noHBand="0" w:noVBand="1"/>
            </w:tblPr>
            <w:tblGrid>
              <w:gridCol w:w="506"/>
              <w:gridCol w:w="2138"/>
              <w:gridCol w:w="2464"/>
              <w:gridCol w:w="887"/>
              <w:gridCol w:w="938"/>
              <w:gridCol w:w="920"/>
              <w:gridCol w:w="1582"/>
            </w:tblGrid>
            <w:tr w:rsidR="00840F3D" w:rsidRPr="00E5032A" w14:paraId="29134800" w14:textId="77777777" w:rsidTr="00FC58DF">
              <w:trPr>
                <w:trHeight w:val="945"/>
              </w:trPr>
              <w:tc>
                <w:tcPr>
                  <w:tcW w:w="943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CEC2C8" w14:textId="77777777" w:rsidR="00840F3D" w:rsidRPr="00E5032A" w:rsidRDefault="00840F3D" w:rsidP="00E67680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30"/>
                      <w:szCs w:val="30"/>
                    </w:rPr>
                  </w:pPr>
                  <w:r w:rsidRPr="00E5032A">
                    <w:rPr>
                      <w:rFonts w:ascii="Arial" w:eastAsia="宋体" w:hAnsi="Arial" w:cs="Arial"/>
                      <w:b/>
                      <w:bCs/>
                      <w:kern w:val="0"/>
                      <w:sz w:val="30"/>
                      <w:szCs w:val="30"/>
                    </w:rPr>
                    <w:t>Carbide Milling Inserts</w:t>
                  </w:r>
                </w:p>
              </w:tc>
            </w:tr>
            <w:tr w:rsidR="00840F3D" w:rsidRPr="00E5032A" w14:paraId="52667CB4" w14:textId="77777777" w:rsidTr="00FC58DF">
              <w:trPr>
                <w:trHeight w:val="720"/>
              </w:trPr>
              <w:tc>
                <w:tcPr>
                  <w:tcW w:w="50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BDFD91" w14:textId="77777777" w:rsidR="00840F3D" w:rsidRPr="00E5032A" w:rsidRDefault="00840F3D" w:rsidP="00E67680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213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B58E27" w14:textId="77777777" w:rsidR="00840F3D" w:rsidRPr="00E5032A" w:rsidRDefault="00840F3D" w:rsidP="00E67680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Reference</w:t>
                  </w:r>
                  <w:r w:rsidRPr="00E5032A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br/>
                    <w:t>Photo</w:t>
                  </w:r>
                </w:p>
              </w:tc>
              <w:tc>
                <w:tcPr>
                  <w:tcW w:w="246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1B25E9" w14:textId="77777777" w:rsidR="00840F3D" w:rsidRPr="00E5032A" w:rsidRDefault="00840F3D" w:rsidP="00E67680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Type</w:t>
                  </w:r>
                </w:p>
              </w:tc>
              <w:tc>
                <w:tcPr>
                  <w:tcW w:w="88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8A613F" w14:textId="77777777" w:rsidR="00840F3D" w:rsidRPr="00E5032A" w:rsidRDefault="00840F3D" w:rsidP="00E67680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Grade</w:t>
                  </w:r>
                </w:p>
              </w:tc>
              <w:tc>
                <w:tcPr>
                  <w:tcW w:w="93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C15C44" w14:textId="77777777" w:rsidR="00840F3D" w:rsidRPr="00E5032A" w:rsidRDefault="00840F3D" w:rsidP="00E67680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Material</w:t>
                  </w:r>
                </w:p>
              </w:tc>
              <w:tc>
                <w:tcPr>
                  <w:tcW w:w="9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FD8740" w14:textId="77777777" w:rsidR="00840F3D" w:rsidRPr="00E5032A" w:rsidRDefault="00840F3D" w:rsidP="00E67680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Coating</w:t>
                  </w:r>
                </w:p>
              </w:tc>
              <w:tc>
                <w:tcPr>
                  <w:tcW w:w="158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3A8755" w14:textId="77777777" w:rsidR="00840F3D" w:rsidRPr="00E5032A" w:rsidRDefault="00840F3D" w:rsidP="00E67680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Work-piece</w:t>
                  </w:r>
                  <w:r w:rsidRPr="00E5032A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br/>
                    <w:t>Materials</w:t>
                  </w:r>
                </w:p>
              </w:tc>
            </w:tr>
            <w:tr w:rsidR="00840F3D" w:rsidRPr="00E5032A" w14:paraId="56C128E3" w14:textId="77777777" w:rsidTr="00FC58DF">
              <w:trPr>
                <w:trHeight w:val="780"/>
              </w:trPr>
              <w:tc>
                <w:tcPr>
                  <w:tcW w:w="5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CAE167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36085B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noProof/>
                      <w:kern w:val="0"/>
                      <w:sz w:val="18"/>
                      <w:szCs w:val="18"/>
                    </w:rPr>
                    <w:drawing>
                      <wp:anchor distT="0" distB="0" distL="114300" distR="114300" simplePos="0" relativeHeight="251659264" behindDoc="0" locked="0" layoutInCell="1" allowOverlap="1" wp14:anchorId="0B1E21C8" wp14:editId="1E029D5F">
                        <wp:simplePos x="0" y="0"/>
                        <wp:positionH relativeFrom="column">
                          <wp:posOffset>200025</wp:posOffset>
                        </wp:positionH>
                        <wp:positionV relativeFrom="paragraph">
                          <wp:posOffset>47625</wp:posOffset>
                        </wp:positionV>
                        <wp:extent cx="723900" cy="409575"/>
                        <wp:effectExtent l="0" t="0" r="0" b="9525"/>
                        <wp:wrapNone/>
                        <wp:docPr id="38" name="图片 38">
                          <a:extLst xmlns:a="http://schemas.openxmlformats.org/drawingml/2006/main">
                            <a:ext uri="{FF2B5EF4-FFF2-40B4-BE49-F238E27FC236}">
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1100-000002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7">
                                  <a:extLst>
                                    <a:ext uri="{FF2B5EF4-FFF2-40B4-BE49-F238E27FC236}">
      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1100-000002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9988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 type="none" w="med" len="med"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B6007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APMT1135PDER-H2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CFC5A2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MS3015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DDB090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CB86EA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038990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840F3D" w:rsidRPr="00E5032A" w14:paraId="7F3094E3" w14:textId="77777777" w:rsidTr="00FC58DF">
              <w:trPr>
                <w:trHeight w:val="870"/>
              </w:trPr>
              <w:tc>
                <w:tcPr>
                  <w:tcW w:w="5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4A628F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B3D678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noProof/>
                      <w:kern w:val="0"/>
                      <w:sz w:val="18"/>
                      <w:szCs w:val="18"/>
                    </w:rPr>
                    <w:drawing>
                      <wp:anchor distT="0" distB="0" distL="114300" distR="114300" simplePos="0" relativeHeight="251660288" behindDoc="0" locked="0" layoutInCell="1" allowOverlap="1" wp14:anchorId="655C0353" wp14:editId="15F881BD">
                        <wp:simplePos x="0" y="0"/>
                        <wp:positionH relativeFrom="column">
                          <wp:posOffset>209550</wp:posOffset>
                        </wp:positionH>
                        <wp:positionV relativeFrom="paragraph">
                          <wp:posOffset>47625</wp:posOffset>
                        </wp:positionV>
                        <wp:extent cx="704850" cy="457200"/>
                        <wp:effectExtent l="0" t="0" r="0" b="0"/>
                        <wp:wrapNone/>
                        <wp:docPr id="37" name="图片 37">
                          <a:extLst xmlns:a="http://schemas.openxmlformats.org/drawingml/2006/main">
                            <a:ext uri="{FF2B5EF4-FFF2-40B4-BE49-F238E27FC236}">
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1100-000003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4">
                                  <a:extLst>
                                    <a:ext uri="{FF2B5EF4-FFF2-40B4-BE49-F238E27FC236}">
      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1100-000003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49" cy="4579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 type="none" w="med" len="med"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37C796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APMT1135PEDR-M2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F0810F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MS3015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9405CC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AF4BC9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FB2E6B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840F3D" w:rsidRPr="00E5032A" w14:paraId="2E4D5780" w14:textId="77777777" w:rsidTr="00FC58DF">
              <w:trPr>
                <w:trHeight w:val="885"/>
              </w:trPr>
              <w:tc>
                <w:tcPr>
                  <w:tcW w:w="5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CCB663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7DB96D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noProof/>
                      <w:kern w:val="0"/>
                      <w:sz w:val="18"/>
                      <w:szCs w:val="18"/>
                    </w:rPr>
                    <w:drawing>
                      <wp:anchor distT="0" distB="0" distL="114300" distR="114300" simplePos="0" relativeHeight="251661312" behindDoc="0" locked="0" layoutInCell="1" allowOverlap="1" wp14:anchorId="7995E96D" wp14:editId="0728FC87">
                        <wp:simplePos x="0" y="0"/>
                        <wp:positionH relativeFrom="column">
                          <wp:posOffset>171450</wp:posOffset>
                        </wp:positionH>
                        <wp:positionV relativeFrom="paragraph">
                          <wp:posOffset>57150</wp:posOffset>
                        </wp:positionV>
                        <wp:extent cx="781050" cy="457200"/>
                        <wp:effectExtent l="0" t="0" r="0" b="0"/>
                        <wp:wrapNone/>
                        <wp:docPr id="36" name="图片 36">
                          <a:extLst xmlns:a="http://schemas.openxmlformats.org/drawingml/2006/main">
                            <a:ext uri="{FF2B5EF4-FFF2-40B4-BE49-F238E27FC236}">
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1100-000004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15">
                                  <a:extLst>
                                    <a:ext uri="{FF2B5EF4-FFF2-40B4-BE49-F238E27FC236}">
      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1100-000004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0" cy="4558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 type="none" w="med" len="med"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3F4CB0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APMT1135-TT</w:t>
                  </w:r>
                  <w:bookmarkStart w:id="0" w:name="_GoBack"/>
                  <w:bookmarkEnd w:id="0"/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6DB75C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MS3015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1FF978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B26182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53AE2B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840F3D" w:rsidRPr="00E5032A" w14:paraId="72D410D9" w14:textId="77777777" w:rsidTr="00FC58DF">
              <w:trPr>
                <w:trHeight w:val="855"/>
              </w:trPr>
              <w:tc>
                <w:tcPr>
                  <w:tcW w:w="5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22A5F6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5ADC1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noProof/>
                      <w:kern w:val="0"/>
                      <w:sz w:val="18"/>
                      <w:szCs w:val="18"/>
                    </w:rPr>
                    <w:drawing>
                      <wp:anchor distT="0" distB="0" distL="114300" distR="114300" simplePos="0" relativeHeight="251662336" behindDoc="0" locked="0" layoutInCell="1" allowOverlap="1" wp14:anchorId="4A6C7952" wp14:editId="3E77140F">
                        <wp:simplePos x="0" y="0"/>
                        <wp:positionH relativeFrom="column">
                          <wp:posOffset>180975</wp:posOffset>
                        </wp:positionH>
                        <wp:positionV relativeFrom="paragraph">
                          <wp:posOffset>47625</wp:posOffset>
                        </wp:positionV>
                        <wp:extent cx="781050" cy="428625"/>
                        <wp:effectExtent l="0" t="0" r="0" b="9525"/>
                        <wp:wrapNone/>
                        <wp:docPr id="35" name="图片 35">
                          <a:extLst xmlns:a="http://schemas.openxmlformats.org/drawingml/2006/main">
                            <a:ext uri="{FF2B5EF4-FFF2-40B4-BE49-F238E27FC236}">
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1100-000005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11">
                                  <a:extLst>
                                    <a:ext uri="{FF2B5EF4-FFF2-40B4-BE49-F238E27FC236}">
      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1100-000005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6286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 type="none" w="med" len="med"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7815B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APMT1604PDER-H2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9A5B66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MS3015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B11BA4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7E3646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F4F125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840F3D" w:rsidRPr="00E5032A" w14:paraId="0A49DE81" w14:textId="77777777" w:rsidTr="00FC58DF">
              <w:trPr>
                <w:trHeight w:val="870"/>
              </w:trPr>
              <w:tc>
                <w:tcPr>
                  <w:tcW w:w="50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975123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1092BD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noProof/>
                      <w:kern w:val="0"/>
                      <w:sz w:val="18"/>
                      <w:szCs w:val="18"/>
                    </w:rPr>
                    <w:drawing>
                      <wp:anchor distT="0" distB="0" distL="114300" distR="114300" simplePos="0" relativeHeight="251663360" behindDoc="0" locked="0" layoutInCell="1" allowOverlap="1" wp14:anchorId="7949520C" wp14:editId="0CDD84F5">
                        <wp:simplePos x="0" y="0"/>
                        <wp:positionH relativeFrom="column">
                          <wp:posOffset>209550</wp:posOffset>
                        </wp:positionH>
                        <wp:positionV relativeFrom="paragraph">
                          <wp:posOffset>57150</wp:posOffset>
                        </wp:positionV>
                        <wp:extent cx="742950" cy="419100"/>
                        <wp:effectExtent l="0" t="0" r="0" b="0"/>
                        <wp:wrapNone/>
                        <wp:docPr id="34" name="图片 34">
                          <a:extLst xmlns:a="http://schemas.openxmlformats.org/drawingml/2006/main">
                            <a:ext uri="{FF2B5EF4-FFF2-40B4-BE49-F238E27FC236}">
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1100-000006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5">
                                  <a:extLst>
                                    <a:ext uri="{FF2B5EF4-FFF2-40B4-BE49-F238E27FC236}">
      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1100-000006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4188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 type="none" w="med" len="med"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DA537E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APMT1604PDER-M2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C20C1F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MS3015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57EB23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E46A71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D44AE4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840F3D" w:rsidRPr="00E5032A" w14:paraId="6DE39B8D" w14:textId="77777777" w:rsidTr="00FC58DF">
              <w:trPr>
                <w:trHeight w:val="915"/>
              </w:trPr>
              <w:tc>
                <w:tcPr>
                  <w:tcW w:w="5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E9ADE4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C0D20D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noProof/>
                      <w:kern w:val="0"/>
                      <w:sz w:val="18"/>
                      <w:szCs w:val="18"/>
                    </w:rPr>
                    <w:drawing>
                      <wp:anchor distT="0" distB="0" distL="114300" distR="114300" simplePos="0" relativeHeight="251664384" behindDoc="0" locked="0" layoutInCell="1" allowOverlap="1" wp14:anchorId="29426261" wp14:editId="72C4DFA1">
                        <wp:simplePos x="0" y="0"/>
                        <wp:positionH relativeFrom="column">
                          <wp:posOffset>171450</wp:posOffset>
                        </wp:positionH>
                        <wp:positionV relativeFrom="paragraph">
                          <wp:posOffset>47625</wp:posOffset>
                        </wp:positionV>
                        <wp:extent cx="781050" cy="466725"/>
                        <wp:effectExtent l="0" t="0" r="0" b="0"/>
                        <wp:wrapNone/>
                        <wp:docPr id="33" name="图片 33">
                          <a:extLst xmlns:a="http://schemas.openxmlformats.org/drawingml/2006/main">
                            <a:ext uri="{FF2B5EF4-FFF2-40B4-BE49-F238E27FC236}">
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1100-000007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18">
                                  <a:extLst>
                                    <a:ext uri="{FF2B5EF4-FFF2-40B4-BE49-F238E27FC236}">
      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1100-000007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0" cy="4651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 type="none" w="med" len="med"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472ED8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APMT1604-TT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DCBA29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MS3020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DE7863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BD2380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07CA2A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840F3D" w:rsidRPr="00E5032A" w14:paraId="3982647B" w14:textId="77777777" w:rsidTr="00FC58DF">
              <w:trPr>
                <w:trHeight w:val="510"/>
              </w:trPr>
              <w:tc>
                <w:tcPr>
                  <w:tcW w:w="5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D35873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138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F500BA" w14:textId="77777777" w:rsidR="00840F3D" w:rsidRPr="00E5032A" w:rsidRDefault="00840F3D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5032A"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anchor distT="0" distB="0" distL="114300" distR="114300" simplePos="0" relativeHeight="251665408" behindDoc="0" locked="0" layoutInCell="1" allowOverlap="1" wp14:anchorId="05C40CC4" wp14:editId="4D2A769F">
                        <wp:simplePos x="0" y="0"/>
                        <wp:positionH relativeFrom="column">
                          <wp:posOffset>123825</wp:posOffset>
                        </wp:positionH>
                        <wp:positionV relativeFrom="paragraph">
                          <wp:posOffset>39370</wp:posOffset>
                        </wp:positionV>
                        <wp:extent cx="838200" cy="523875"/>
                        <wp:effectExtent l="0" t="0" r="0" b="9525"/>
                        <wp:wrapNone/>
                        <wp:docPr id="32" name="图片 32">
                          <a:extLst xmlns:a="http://schemas.openxmlformats.org/drawingml/2006/main">
                            <a:ext uri="{FF2B5EF4-FFF2-40B4-BE49-F238E27FC236}">
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1100-000008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1">
                                  <a:extLst>
                                    <a:ext uri="{FF2B5EF4-FFF2-40B4-BE49-F238E27FC236}">
      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1100-000008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 type="none" w="med" len="med"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4729CE50" w14:textId="77777777" w:rsidR="00840F3D" w:rsidRPr="00E5032A" w:rsidRDefault="00840F3D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DCBEE3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JDMT070204R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93CC8E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MS3015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1B1F02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8144C6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3850DA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840F3D" w:rsidRPr="00E5032A" w14:paraId="02E56A18" w14:textId="77777777" w:rsidTr="00FC58DF">
              <w:trPr>
                <w:trHeight w:val="510"/>
              </w:trPr>
              <w:tc>
                <w:tcPr>
                  <w:tcW w:w="5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559FBE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138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1DE2CCB" w14:textId="77777777" w:rsidR="00840F3D" w:rsidRPr="00E5032A" w:rsidRDefault="00840F3D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692962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JDMT070208R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6572EF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MS3015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F72EF6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D18209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7677F9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840F3D" w:rsidRPr="00E5032A" w14:paraId="29ADA8B5" w14:textId="77777777" w:rsidTr="00FC58DF">
              <w:trPr>
                <w:trHeight w:val="1072"/>
              </w:trPr>
              <w:tc>
                <w:tcPr>
                  <w:tcW w:w="5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23DE01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08AA8E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noProof/>
                      <w:kern w:val="0"/>
                      <w:sz w:val="18"/>
                      <w:szCs w:val="18"/>
                    </w:rPr>
                    <w:drawing>
                      <wp:anchor distT="0" distB="0" distL="114300" distR="114300" simplePos="0" relativeHeight="251666432" behindDoc="0" locked="0" layoutInCell="1" allowOverlap="1" wp14:anchorId="71158D2C" wp14:editId="62D5C1E6">
                        <wp:simplePos x="0" y="0"/>
                        <wp:positionH relativeFrom="column">
                          <wp:posOffset>295275</wp:posOffset>
                        </wp:positionH>
                        <wp:positionV relativeFrom="paragraph">
                          <wp:posOffset>66675</wp:posOffset>
                        </wp:positionV>
                        <wp:extent cx="561975" cy="514350"/>
                        <wp:effectExtent l="0" t="0" r="9525" b="0"/>
                        <wp:wrapNone/>
                        <wp:docPr id="31" name="图片 31">
                          <a:extLst xmlns:a="http://schemas.openxmlformats.org/drawingml/2006/main">
                            <a:ext uri="{FF2B5EF4-FFF2-40B4-BE49-F238E27FC236}">
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1100-000009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2">
                                  <a:extLst>
                                    <a:ext uri="{FF2B5EF4-FFF2-40B4-BE49-F238E27FC236}">
      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1100-000009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3225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 type="none" w="med" len="med"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83BA10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R5-TT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85E5A8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MS3015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C842F5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BDA48B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5E45EE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840F3D" w:rsidRPr="00E5032A" w14:paraId="68F4D267" w14:textId="77777777" w:rsidTr="00FC58DF">
              <w:trPr>
                <w:trHeight w:val="285"/>
              </w:trPr>
              <w:tc>
                <w:tcPr>
                  <w:tcW w:w="5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DFB27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138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08C104" w14:textId="77777777" w:rsidR="00840F3D" w:rsidRPr="00E5032A" w:rsidRDefault="00840F3D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5032A"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anchor distT="0" distB="0" distL="114300" distR="114300" simplePos="0" relativeHeight="251667456" behindDoc="0" locked="0" layoutInCell="1" allowOverlap="1" wp14:anchorId="3D7C8A91" wp14:editId="6DDCB9BC">
                        <wp:simplePos x="0" y="0"/>
                        <wp:positionH relativeFrom="column">
                          <wp:posOffset>228600</wp:posOffset>
                        </wp:positionH>
                        <wp:positionV relativeFrom="paragraph">
                          <wp:posOffset>104775</wp:posOffset>
                        </wp:positionV>
                        <wp:extent cx="666750" cy="561975"/>
                        <wp:effectExtent l="0" t="0" r="0" b="9525"/>
                        <wp:wrapNone/>
                        <wp:docPr id="30" name="图片 30">
                          <a:extLst xmlns:a="http://schemas.openxmlformats.org/drawingml/2006/main">
                            <a:ext uri="{FF2B5EF4-FFF2-40B4-BE49-F238E27FC236}">
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1100-00000A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13">
                                  <a:extLst>
                                    <a:ext uri="{FF2B5EF4-FFF2-40B4-BE49-F238E27FC236}">
      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1100-00000A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5647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 type="none" w="med" len="med"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43E1729F" w14:textId="77777777" w:rsidR="00840F3D" w:rsidRPr="00E5032A" w:rsidRDefault="00840F3D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F71222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RPMT08T2MO-SL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7F6A0F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MS3015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1494C5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9C22CE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F01F7C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840F3D" w:rsidRPr="00E5032A" w14:paraId="1A05DC50" w14:textId="77777777" w:rsidTr="00FC58DF">
              <w:trPr>
                <w:trHeight w:val="285"/>
              </w:trPr>
              <w:tc>
                <w:tcPr>
                  <w:tcW w:w="5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38AB16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138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083387" w14:textId="77777777" w:rsidR="00840F3D" w:rsidRPr="00E5032A" w:rsidRDefault="00840F3D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AD6EED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RPMT10T3MO-SL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854C5E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MS3015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CFAA90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CF05E3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21E2C7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840F3D" w:rsidRPr="00E5032A" w14:paraId="1E7B06E0" w14:textId="77777777" w:rsidTr="00FC58DF">
              <w:trPr>
                <w:trHeight w:val="285"/>
              </w:trPr>
              <w:tc>
                <w:tcPr>
                  <w:tcW w:w="5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E1B1BE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138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6CA736" w14:textId="77777777" w:rsidR="00840F3D" w:rsidRPr="00E5032A" w:rsidRDefault="00840F3D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57665C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RPMT1204MO-SL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FEA38C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MS3015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D520AE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537F7D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4EB4CE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840F3D" w:rsidRPr="00E5032A" w14:paraId="440213DF" w14:textId="77777777" w:rsidTr="00FC58DF">
              <w:trPr>
                <w:trHeight w:val="285"/>
              </w:trPr>
              <w:tc>
                <w:tcPr>
                  <w:tcW w:w="5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C37027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138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4B26B87" w14:textId="77777777" w:rsidR="00840F3D" w:rsidRPr="00E5032A" w:rsidRDefault="00840F3D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D3C820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RPMT1606MO-SL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B1424D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MS3015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49532B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08989A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D308B7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840F3D" w:rsidRPr="00E5032A" w14:paraId="0206F1CE" w14:textId="77777777" w:rsidTr="00FC58DF">
              <w:trPr>
                <w:trHeight w:val="555"/>
              </w:trPr>
              <w:tc>
                <w:tcPr>
                  <w:tcW w:w="5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C11F1E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138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D371DA" w14:textId="77777777" w:rsidR="00840F3D" w:rsidRPr="00E5032A" w:rsidRDefault="00840F3D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5032A"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anchor distT="0" distB="0" distL="114300" distR="114300" simplePos="0" relativeHeight="251668480" behindDoc="0" locked="0" layoutInCell="1" allowOverlap="1" wp14:anchorId="47CE5210" wp14:editId="512F17E3">
                        <wp:simplePos x="0" y="0"/>
                        <wp:positionH relativeFrom="column">
                          <wp:posOffset>209550</wp:posOffset>
                        </wp:positionH>
                        <wp:positionV relativeFrom="paragraph">
                          <wp:posOffset>57150</wp:posOffset>
                        </wp:positionV>
                        <wp:extent cx="628650" cy="590550"/>
                        <wp:effectExtent l="0" t="0" r="0" b="0"/>
                        <wp:wrapNone/>
                        <wp:docPr id="29" name="图片 29">
                          <a:extLst xmlns:a="http://schemas.openxmlformats.org/drawingml/2006/main">
                            <a:ext uri="{FF2B5EF4-FFF2-40B4-BE49-F238E27FC236}">
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1100-00000B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15">
                                  <a:extLst>
                                    <a:ext uri="{FF2B5EF4-FFF2-40B4-BE49-F238E27FC236}">
      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1100-00000B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118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 type="none" w="med" len="med"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57C39BA0" w14:textId="77777777" w:rsidR="00840F3D" w:rsidRPr="00E5032A" w:rsidRDefault="00840F3D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362477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RPMT10T3MO-TT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21ACD0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MS30</w:t>
                  </w:r>
                  <w: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EFA19F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18267A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90EBC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840F3D" w:rsidRPr="00E5032A" w14:paraId="0479A9A5" w14:textId="77777777" w:rsidTr="00FC58DF">
              <w:trPr>
                <w:trHeight w:val="555"/>
              </w:trPr>
              <w:tc>
                <w:tcPr>
                  <w:tcW w:w="5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772575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138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E4D2A0" w14:textId="77777777" w:rsidR="00840F3D" w:rsidRPr="00E5032A" w:rsidRDefault="00840F3D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7142E6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RPMT1204MO-TT(R6-TT)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207EA4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MS30</w:t>
                  </w:r>
                  <w: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A75AFA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5A1D55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243107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840F3D" w:rsidRPr="00E5032A" w14:paraId="571921F2" w14:textId="77777777" w:rsidTr="00FC58DF">
              <w:trPr>
                <w:trHeight w:val="975"/>
              </w:trPr>
              <w:tc>
                <w:tcPr>
                  <w:tcW w:w="5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6DD916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2DF908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noProof/>
                      <w:kern w:val="0"/>
                      <w:sz w:val="18"/>
                      <w:szCs w:val="18"/>
                    </w:rPr>
                    <w:drawing>
                      <wp:anchor distT="0" distB="0" distL="114300" distR="114300" simplePos="0" relativeHeight="251672576" behindDoc="0" locked="0" layoutInCell="1" allowOverlap="1" wp14:anchorId="16B444C5" wp14:editId="1CBF0339">
                        <wp:simplePos x="0" y="0"/>
                        <wp:positionH relativeFrom="column">
                          <wp:posOffset>219075</wp:posOffset>
                        </wp:positionH>
                        <wp:positionV relativeFrom="paragraph">
                          <wp:posOffset>38100</wp:posOffset>
                        </wp:positionV>
                        <wp:extent cx="600075" cy="533400"/>
                        <wp:effectExtent l="0" t="0" r="9525" b="0"/>
                        <wp:wrapNone/>
                        <wp:docPr id="28" name="图片 2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图片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1493" cy="533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B79228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R5-A27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6ED1E3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MS3015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76C4A2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626C85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E9F2ED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840F3D" w:rsidRPr="00E5032A" w14:paraId="6CE4ECAC" w14:textId="77777777" w:rsidTr="00FC58DF">
              <w:trPr>
                <w:trHeight w:val="960"/>
              </w:trPr>
              <w:tc>
                <w:tcPr>
                  <w:tcW w:w="50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38356D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18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6681BE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noProof/>
                      <w:kern w:val="0"/>
                      <w:sz w:val="18"/>
                      <w:szCs w:val="18"/>
                    </w:rPr>
                    <w:drawing>
                      <wp:anchor distT="0" distB="0" distL="114300" distR="114300" simplePos="0" relativeHeight="251673600" behindDoc="0" locked="0" layoutInCell="1" allowOverlap="1" wp14:anchorId="66EB6A63" wp14:editId="705D3925">
                        <wp:simplePos x="0" y="0"/>
                        <wp:positionH relativeFrom="column">
                          <wp:posOffset>257175</wp:posOffset>
                        </wp:positionH>
                        <wp:positionV relativeFrom="paragraph">
                          <wp:posOffset>28575</wp:posOffset>
                        </wp:positionV>
                        <wp:extent cx="581025" cy="542925"/>
                        <wp:effectExtent l="0" t="0" r="9525" b="0"/>
                        <wp:wrapNone/>
                        <wp:docPr id="27" name="图片 2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图片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1025" cy="542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8C4CA2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R6-A27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64D14C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MS3015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BE2068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EE20C8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6C5AD2" w14:textId="77777777" w:rsidR="00840F3D" w:rsidRPr="00E5032A" w:rsidRDefault="00840F3D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032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</w:tbl>
          <w:p w14:paraId="5CC419E5" w14:textId="77777777" w:rsidR="00840F3D" w:rsidRPr="00091CB8" w:rsidRDefault="00840F3D" w:rsidP="00E67680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840F3D" w:rsidRPr="00C751C1" w14:paraId="29A98881" w14:textId="77777777" w:rsidTr="00933925">
        <w:trPr>
          <w:trHeight w:val="270"/>
        </w:trPr>
        <w:tc>
          <w:tcPr>
            <w:tcW w:w="97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CB5B65" w14:textId="77777777" w:rsidR="00840F3D" w:rsidRPr="00C751C1" w:rsidRDefault="00840F3D" w:rsidP="00E67680">
            <w:pPr>
              <w:spacing w:line="360" w:lineRule="auto"/>
              <w:ind w:firstLineChars="200" w:firstLine="422"/>
              <w:rPr>
                <w:rFonts w:ascii="Times New Roman" w:hAnsi="Times New Roman" w:cs="Times New Roman"/>
                <w:b/>
                <w:szCs w:val="21"/>
              </w:rPr>
            </w:pPr>
            <w:r w:rsidRPr="00C751C1">
              <w:rPr>
                <w:rFonts w:ascii="Times New Roman" w:hAnsi="Times New Roman" w:cs="Times New Roman"/>
                <w:b/>
                <w:szCs w:val="21"/>
              </w:rPr>
              <w:lastRenderedPageBreak/>
              <w:t>Grade: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 w:rsidRPr="009D66E8">
              <w:rPr>
                <w:rFonts w:ascii="Times New Roman" w:hAnsi="Times New Roman" w:cs="Times New Roman"/>
                <w:b/>
                <w:szCs w:val="21"/>
              </w:rPr>
              <w:t>MS3015</w:t>
            </w:r>
          </w:p>
          <w:p w14:paraId="777E1964" w14:textId="77777777" w:rsidR="00840F3D" w:rsidRDefault="00840F3D" w:rsidP="00E67680">
            <w:pPr>
              <w:spacing w:line="360" w:lineRule="auto"/>
              <w:ind w:firstLineChars="200" w:firstLine="422"/>
              <w:rPr>
                <w:rFonts w:ascii="Times New Roman" w:hAnsi="Times New Roman" w:cs="Times New Roman"/>
                <w:b/>
                <w:szCs w:val="21"/>
              </w:rPr>
            </w:pPr>
            <w:r w:rsidRPr="00C751C1">
              <w:rPr>
                <w:rFonts w:ascii="Times New Roman" w:hAnsi="Times New Roman" w:cs="Times New Roman"/>
                <w:b/>
                <w:szCs w:val="21"/>
              </w:rPr>
              <w:t>An advanced PVD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 w:rsidRPr="00C751C1">
              <w:rPr>
                <w:rFonts w:ascii="Times New Roman" w:hAnsi="Times New Roman" w:cs="Times New Roman"/>
                <w:b/>
                <w:szCs w:val="21"/>
              </w:rPr>
              <w:t>(AITIN) coating material the substrate is a high hardness material, suitable for stainless steel, hi</w:t>
            </w:r>
            <w:r>
              <w:rPr>
                <w:rFonts w:ascii="Times New Roman" w:hAnsi="Times New Roman" w:cs="Times New Roman"/>
                <w:b/>
                <w:szCs w:val="21"/>
              </w:rPr>
              <w:t>gh hardness material finishing.</w:t>
            </w:r>
          </w:p>
          <w:p w14:paraId="3BA0FA27" w14:textId="77777777" w:rsidR="00840F3D" w:rsidRPr="00C751C1" w:rsidRDefault="00840F3D" w:rsidP="00E67680">
            <w:pPr>
              <w:spacing w:line="360" w:lineRule="auto"/>
              <w:ind w:firstLineChars="200" w:firstLine="422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840F3D" w:rsidRPr="00C751C1" w14:paraId="12617DE3" w14:textId="77777777" w:rsidTr="0093392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2" w:type="dxa"/>
          <w:wAfter w:w="696" w:type="dxa"/>
          <w:trHeight w:val="395"/>
        </w:trPr>
        <w:tc>
          <w:tcPr>
            <w:tcW w:w="8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8AA3" w14:textId="77777777" w:rsidR="00840F3D" w:rsidRPr="00C751C1" w:rsidRDefault="00840F3D" w:rsidP="00E67680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144502">
              <w:rPr>
                <w:rFonts w:ascii="Times New Roman" w:hAnsi="Times New Roman" w:cs="Times New Roman"/>
                <w:b/>
                <w:szCs w:val="21"/>
              </w:rPr>
              <w:t>Recommended Cutting Parameters</w:t>
            </w:r>
          </w:p>
        </w:tc>
      </w:tr>
      <w:tr w:rsidR="00840F3D" w:rsidRPr="00C751C1" w14:paraId="7F4126F4" w14:textId="77777777" w:rsidTr="0093392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2" w:type="dxa"/>
          <w:wAfter w:w="696" w:type="dxa"/>
          <w:trHeight w:val="39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2BCE" w14:textId="77777777" w:rsidR="00840F3D" w:rsidRPr="00C751C1" w:rsidRDefault="00840F3D" w:rsidP="00E67680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751C1">
              <w:rPr>
                <w:rFonts w:ascii="Times New Roman" w:hAnsi="Times New Roman" w:cs="Times New Roman"/>
                <w:b/>
                <w:szCs w:val="21"/>
              </w:rPr>
              <w:t>Insert Type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5C79" w14:textId="77777777" w:rsidR="00840F3D" w:rsidRPr="00C751C1" w:rsidRDefault="00840F3D" w:rsidP="00E67680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proofErr w:type="spellStart"/>
            <w:r w:rsidRPr="00C751C1">
              <w:rPr>
                <w:rFonts w:ascii="Times New Roman" w:hAnsi="Times New Roman" w:cs="Times New Roman"/>
                <w:b/>
                <w:szCs w:val="21"/>
              </w:rPr>
              <w:t>Ap</w:t>
            </w:r>
            <w:proofErr w:type="spellEnd"/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513F" w14:textId="77777777" w:rsidR="00840F3D" w:rsidRPr="00C751C1" w:rsidRDefault="00840F3D" w:rsidP="00E67680">
            <w:pPr>
              <w:tabs>
                <w:tab w:val="left" w:pos="765"/>
                <w:tab w:val="center" w:pos="1026"/>
              </w:tabs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751C1">
              <w:rPr>
                <w:rFonts w:ascii="Times New Roman" w:hAnsi="Times New Roman" w:cs="Times New Roman"/>
                <w:b/>
                <w:szCs w:val="21"/>
              </w:rPr>
              <w:t>F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95B4" w14:textId="77777777" w:rsidR="00840F3D" w:rsidRPr="00C751C1" w:rsidRDefault="00840F3D" w:rsidP="00E67680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proofErr w:type="spellStart"/>
            <w:r w:rsidRPr="00C751C1">
              <w:rPr>
                <w:rFonts w:ascii="Times New Roman" w:hAnsi="Times New Roman" w:cs="Times New Roman"/>
                <w:b/>
                <w:szCs w:val="21"/>
              </w:rPr>
              <w:t>Vc</w:t>
            </w:r>
            <w:proofErr w:type="spellEnd"/>
          </w:p>
        </w:tc>
      </w:tr>
      <w:tr w:rsidR="00840F3D" w:rsidRPr="00C751C1" w14:paraId="1A6F1828" w14:textId="77777777" w:rsidTr="0093392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2" w:type="dxa"/>
          <w:wAfter w:w="696" w:type="dxa"/>
          <w:trHeight w:val="3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C018" w14:textId="77777777" w:rsidR="00840F3D" w:rsidRPr="00C751C1" w:rsidRDefault="00840F3D" w:rsidP="00E67680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751C1">
              <w:rPr>
                <w:rFonts w:ascii="Times New Roman" w:hAnsi="Times New Roman" w:cs="Times New Roman"/>
                <w:b/>
                <w:szCs w:val="21"/>
              </w:rPr>
              <w:t>APMT-H2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472A" w14:textId="77777777" w:rsidR="00840F3D" w:rsidRPr="00C751C1" w:rsidRDefault="00840F3D" w:rsidP="00E67680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751C1">
              <w:rPr>
                <w:rFonts w:ascii="Times New Roman" w:hAnsi="Times New Roman" w:cs="Times New Roman"/>
                <w:b/>
                <w:szCs w:val="21"/>
              </w:rPr>
              <w:t>0.25-1.2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E60E" w14:textId="77777777" w:rsidR="00840F3D" w:rsidRPr="00C751C1" w:rsidRDefault="00840F3D" w:rsidP="00E67680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751C1">
              <w:rPr>
                <w:rFonts w:ascii="Times New Roman" w:hAnsi="Times New Roman" w:cs="Times New Roman"/>
                <w:b/>
                <w:szCs w:val="21"/>
              </w:rPr>
              <w:t>0.05-0.7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9216" w14:textId="77777777" w:rsidR="00840F3D" w:rsidRPr="00C751C1" w:rsidRDefault="00840F3D" w:rsidP="00E67680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751C1">
              <w:rPr>
                <w:rFonts w:ascii="Times New Roman" w:hAnsi="Times New Roman" w:cs="Times New Roman"/>
                <w:b/>
                <w:szCs w:val="21"/>
              </w:rPr>
              <w:t>50-100</w:t>
            </w:r>
          </w:p>
        </w:tc>
      </w:tr>
      <w:tr w:rsidR="00840F3D" w:rsidRPr="00C751C1" w14:paraId="36F712C3" w14:textId="77777777" w:rsidTr="0093392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2" w:type="dxa"/>
          <w:wAfter w:w="696" w:type="dxa"/>
          <w:trHeight w:val="3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78EB" w14:textId="77777777" w:rsidR="00840F3D" w:rsidRPr="00C751C1" w:rsidRDefault="00840F3D" w:rsidP="00E67680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751C1">
              <w:rPr>
                <w:rFonts w:ascii="Times New Roman" w:hAnsi="Times New Roman" w:cs="Times New Roman"/>
                <w:b/>
                <w:szCs w:val="21"/>
              </w:rPr>
              <w:t>APMT-TT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A6A9" w14:textId="77777777" w:rsidR="00840F3D" w:rsidRPr="00C751C1" w:rsidRDefault="00840F3D" w:rsidP="00E67680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751C1">
              <w:rPr>
                <w:rFonts w:ascii="Times New Roman" w:hAnsi="Times New Roman" w:cs="Times New Roman" w:hint="eastAsia"/>
                <w:b/>
                <w:szCs w:val="21"/>
              </w:rPr>
              <w:t>0.25-1.25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92B1" w14:textId="77777777" w:rsidR="00840F3D" w:rsidRPr="00C751C1" w:rsidRDefault="00840F3D" w:rsidP="00E67680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751C1">
              <w:rPr>
                <w:rFonts w:ascii="Times New Roman" w:hAnsi="Times New Roman" w:cs="Times New Roman" w:hint="eastAsia"/>
                <w:b/>
                <w:szCs w:val="21"/>
              </w:rPr>
              <w:t>0.05-0.5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35FE" w14:textId="77777777" w:rsidR="00840F3D" w:rsidRPr="00C751C1" w:rsidRDefault="00840F3D" w:rsidP="00E67680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751C1">
              <w:rPr>
                <w:rFonts w:ascii="Times New Roman" w:hAnsi="Times New Roman" w:cs="Times New Roman" w:hint="eastAsia"/>
                <w:b/>
                <w:szCs w:val="21"/>
              </w:rPr>
              <w:t>60-120</w:t>
            </w:r>
          </w:p>
        </w:tc>
      </w:tr>
      <w:tr w:rsidR="00840F3D" w:rsidRPr="00C751C1" w14:paraId="04BB3A43" w14:textId="77777777" w:rsidTr="0093392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2" w:type="dxa"/>
          <w:wAfter w:w="696" w:type="dxa"/>
          <w:trHeight w:val="3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933D" w14:textId="77777777" w:rsidR="00840F3D" w:rsidRPr="00C751C1" w:rsidRDefault="00840F3D" w:rsidP="00E67680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751C1">
              <w:rPr>
                <w:rFonts w:ascii="Times New Roman" w:hAnsi="Times New Roman" w:cs="Times New Roman"/>
                <w:b/>
                <w:szCs w:val="21"/>
              </w:rPr>
              <w:t>R-TT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612E" w14:textId="77777777" w:rsidR="00840F3D" w:rsidRPr="00C751C1" w:rsidRDefault="00840F3D" w:rsidP="00E67680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751C1">
              <w:rPr>
                <w:rFonts w:ascii="Times New Roman" w:hAnsi="Times New Roman" w:cs="Times New Roman" w:hint="eastAsia"/>
                <w:b/>
                <w:szCs w:val="21"/>
              </w:rPr>
              <w:t>0.4-3.5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E945" w14:textId="77777777" w:rsidR="00840F3D" w:rsidRPr="00C751C1" w:rsidRDefault="00840F3D" w:rsidP="00E67680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751C1">
              <w:rPr>
                <w:rFonts w:ascii="Times New Roman" w:hAnsi="Times New Roman" w:cs="Times New Roman" w:hint="eastAsia"/>
                <w:b/>
                <w:szCs w:val="21"/>
              </w:rPr>
              <w:t>0.09-0.28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C173" w14:textId="77777777" w:rsidR="00840F3D" w:rsidRPr="00C751C1" w:rsidRDefault="00840F3D" w:rsidP="00E67680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751C1">
              <w:rPr>
                <w:rFonts w:ascii="Times New Roman" w:hAnsi="Times New Roman" w:cs="Times New Roman" w:hint="eastAsia"/>
                <w:b/>
                <w:szCs w:val="21"/>
              </w:rPr>
              <w:t>35-60</w:t>
            </w:r>
          </w:p>
        </w:tc>
      </w:tr>
    </w:tbl>
    <w:p w14:paraId="1DB6DBE2" w14:textId="77777777" w:rsidR="00491026" w:rsidRDefault="00491026"/>
    <w:sectPr w:rsidR="00491026"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5C98E" w14:textId="77777777" w:rsidR="00C7149C" w:rsidRDefault="00C7149C" w:rsidP="00840F3D">
      <w:r>
        <w:separator/>
      </w:r>
    </w:p>
  </w:endnote>
  <w:endnote w:type="continuationSeparator" w:id="0">
    <w:p w14:paraId="1709ABE4" w14:textId="77777777" w:rsidR="00C7149C" w:rsidRDefault="00C7149C" w:rsidP="0084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14915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3CA0B6" w14:textId="77777777" w:rsidR="00840F3D" w:rsidRDefault="00840F3D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58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58D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EE6DA9" w14:textId="77777777" w:rsidR="00840F3D" w:rsidRDefault="00840F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19F0C" w14:textId="77777777" w:rsidR="00C7149C" w:rsidRDefault="00C7149C" w:rsidP="00840F3D">
      <w:r>
        <w:separator/>
      </w:r>
    </w:p>
  </w:footnote>
  <w:footnote w:type="continuationSeparator" w:id="0">
    <w:p w14:paraId="1893803F" w14:textId="77777777" w:rsidR="00C7149C" w:rsidRDefault="00C7149C" w:rsidP="00840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3D"/>
    <w:rsid w:val="001D739A"/>
    <w:rsid w:val="00491026"/>
    <w:rsid w:val="0051526B"/>
    <w:rsid w:val="007935B8"/>
    <w:rsid w:val="00840F3D"/>
    <w:rsid w:val="00933925"/>
    <w:rsid w:val="009C6EE5"/>
    <w:rsid w:val="009F27C7"/>
    <w:rsid w:val="00C7149C"/>
    <w:rsid w:val="00CD04BE"/>
    <w:rsid w:val="00FC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F9803"/>
  <w15:chartTrackingRefBased/>
  <w15:docId w15:val="{33D01874-CFBE-448A-A76E-399A583B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0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0F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0F3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0F3D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935B8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7935B8"/>
  </w:style>
  <w:style w:type="character" w:customStyle="1" w:styleId="Char1">
    <w:name w:val="批注文字 Char"/>
    <w:basedOn w:val="a0"/>
    <w:link w:val="a6"/>
    <w:uiPriority w:val="99"/>
    <w:semiHidden/>
    <w:rsid w:val="007935B8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7935B8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7935B8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7935B8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7935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D0BDE-6907-4367-9822-1D8A54853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193</Words>
  <Characters>1102</Characters>
  <Application>Microsoft Office Word</Application>
  <DocSecurity>0</DocSecurity>
  <Lines>9</Lines>
  <Paragraphs>2</Paragraphs>
  <ScaleCrop>false</ScaleCrop>
  <Company>微软中国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2024-03-09T01:41:00Z</dcterms:created>
  <dcterms:modified xsi:type="dcterms:W3CDTF">2024-03-19T00:53:00Z</dcterms:modified>
</cp:coreProperties>
</file>