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C54" w:rsidRPr="00704C54" w:rsidRDefault="00704C54" w:rsidP="00704C5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4"/>
          <w:szCs w:val="24"/>
        </w:rPr>
      </w:pPr>
      <w:r w:rsidRPr="00704C54">
        <w:rPr>
          <w:rFonts w:ascii="Times New Roman" w:eastAsia="宋体" w:hAnsi="Times New Roman" w:cs="Times New Roman"/>
          <w:b/>
          <w:sz w:val="24"/>
          <w:szCs w:val="24"/>
        </w:rPr>
        <w:t>Cermet Full Ground Inserts</w:t>
      </w:r>
    </w:p>
    <w:p w:rsidR="00704C54" w:rsidRDefault="00704C54" w:rsidP="00704C54">
      <w:pPr>
        <w:pStyle w:val="a3"/>
        <w:spacing w:line="360" w:lineRule="auto"/>
        <w:ind w:left="360" w:firstLineChars="0" w:firstLine="0"/>
        <w:rPr>
          <w:rFonts w:ascii="Times New Roman" w:eastAsia="宋体" w:hAnsi="Times New Roman" w:cs="Times New Roman"/>
          <w:b/>
          <w:sz w:val="24"/>
          <w:szCs w:val="24"/>
        </w:rPr>
      </w:pPr>
      <w:r w:rsidRPr="00F16D11">
        <w:rPr>
          <w:rFonts w:ascii="Times New Roman" w:eastAsia="宋体" w:hAnsi="Times New Roman" w:cs="Times New Roman"/>
          <w:b/>
          <w:sz w:val="24"/>
          <w:szCs w:val="24"/>
        </w:rPr>
        <w:t>All-ground Cermet Inserts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, </w:t>
      </w:r>
      <w:r w:rsidRPr="00F16D11">
        <w:rPr>
          <w:rFonts w:ascii="Times New Roman" w:eastAsia="宋体" w:hAnsi="Times New Roman" w:cs="Times New Roman"/>
          <w:b/>
          <w:sz w:val="24"/>
          <w:szCs w:val="24"/>
        </w:rPr>
        <w:t>Fine Boring &amp; Fine Turning</w:t>
      </w:r>
    </w:p>
    <w:p w:rsidR="00704C54" w:rsidRPr="00704C54" w:rsidRDefault="00704C54" w:rsidP="00704C54">
      <w:pPr>
        <w:pStyle w:val="a3"/>
        <w:spacing w:line="360" w:lineRule="auto"/>
        <w:ind w:left="360" w:firstLineChars="0" w:firstLine="0"/>
        <w:rPr>
          <w:rFonts w:ascii="Times New Roman" w:eastAsia="宋体" w:hAnsi="Times New Roman" w:cs="Times New Roman" w:hint="eastAsia"/>
          <w:b/>
          <w:sz w:val="24"/>
          <w:szCs w:val="24"/>
        </w:rPr>
      </w:pPr>
      <w:r w:rsidRPr="0076098A">
        <w:rPr>
          <w:rFonts w:ascii="Times New Roman" w:eastAsia="宋体" w:hAnsi="Times New Roman" w:cs="Times New Roman"/>
          <w:b/>
          <w:sz w:val="24"/>
          <w:szCs w:val="24"/>
        </w:rPr>
        <w:t>Turning &amp; boring-SL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, </w:t>
      </w:r>
      <w:r w:rsidRPr="0076098A">
        <w:rPr>
          <w:rFonts w:ascii="Times New Roman" w:eastAsia="宋体" w:hAnsi="Times New Roman" w:cs="Times New Roman"/>
          <w:b/>
          <w:sz w:val="24"/>
          <w:szCs w:val="24"/>
        </w:rPr>
        <w:t>Turning &amp; boring-JC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, </w:t>
      </w:r>
      <w:r w:rsidRPr="0076098A">
        <w:rPr>
          <w:rFonts w:ascii="Times New Roman" w:eastAsia="宋体" w:hAnsi="Times New Roman" w:cs="Times New Roman"/>
          <w:b/>
          <w:sz w:val="24"/>
          <w:szCs w:val="24"/>
        </w:rPr>
        <w:t>Turning &amp; boring-DZ</w:t>
      </w:r>
    </w:p>
    <w:tbl>
      <w:tblPr>
        <w:tblpPr w:leftFromText="180" w:rightFromText="180" w:vertAnchor="text" w:tblpY="1"/>
        <w:tblOverlap w:val="never"/>
        <w:tblW w:w="8779" w:type="dxa"/>
        <w:tblLayout w:type="fixed"/>
        <w:tblLook w:val="04A0" w:firstRow="1" w:lastRow="0" w:firstColumn="1" w:lastColumn="0" w:noHBand="0" w:noVBand="1"/>
      </w:tblPr>
      <w:tblGrid>
        <w:gridCol w:w="497"/>
        <w:gridCol w:w="2075"/>
        <w:gridCol w:w="1956"/>
        <w:gridCol w:w="991"/>
        <w:gridCol w:w="918"/>
        <w:gridCol w:w="1066"/>
        <w:gridCol w:w="1276"/>
      </w:tblGrid>
      <w:tr w:rsidR="00704C54" w:rsidRPr="00B42AB4" w:rsidTr="007329B9">
        <w:trPr>
          <w:trHeight w:val="624"/>
        </w:trPr>
        <w:tc>
          <w:tcPr>
            <w:tcW w:w="87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  <w:r w:rsidRPr="00B42AB4"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  <w:t>Full-grinded Cermet Inserts-SL Series</w:t>
            </w:r>
          </w:p>
        </w:tc>
      </w:tr>
      <w:tr w:rsidR="00704C54" w:rsidRPr="00B42AB4" w:rsidTr="007329B9">
        <w:trPr>
          <w:trHeight w:val="624"/>
        </w:trPr>
        <w:tc>
          <w:tcPr>
            <w:tcW w:w="87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</w:p>
        </w:tc>
      </w:tr>
      <w:tr w:rsidR="00704C54" w:rsidRPr="00B42AB4" w:rsidTr="007329B9">
        <w:trPr>
          <w:trHeight w:val="855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54" w:rsidRPr="00B42AB4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Reference</w:t>
            </w:r>
            <w:r w:rsidRPr="00B42AB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Photo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Grade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54" w:rsidRPr="00B42AB4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Material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54" w:rsidRPr="00B42AB4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Coating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C54" w:rsidRPr="00B42AB4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Work-piece</w:t>
            </w:r>
            <w:r w:rsidRPr="00B42AB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Materials</w:t>
            </w:r>
          </w:p>
        </w:tc>
      </w:tr>
      <w:tr w:rsidR="00704C54" w:rsidRPr="00B42AB4" w:rsidTr="007329B9">
        <w:trPr>
          <w:trHeight w:val="17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0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2AB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66DD306" wp14:editId="0E453977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120650</wp:posOffset>
                  </wp:positionV>
                  <wp:extent cx="752475" cy="571500"/>
                  <wp:effectExtent l="0" t="0" r="9525" b="0"/>
                  <wp:wrapNone/>
                  <wp:docPr id="7220" name="图片 7220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E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E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715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TPGH080202L-FE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49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TPGH080204L-FE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TPGH090202L-FE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173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TPGH090204L-FE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161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TPGH110302L-FE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66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TPGH110304L-FE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188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20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2AB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0BA4B1F" wp14:editId="55E0A347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42545</wp:posOffset>
                  </wp:positionV>
                  <wp:extent cx="771525" cy="638175"/>
                  <wp:effectExtent l="0" t="0" r="0" b="9525"/>
                  <wp:wrapNone/>
                  <wp:docPr id="7219" name="图片 721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E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E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381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TNGG160402L-FE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149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TNGG160402R-FE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TNGG160404L-FE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TNGG160404R-FE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58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0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2AB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5E4AB6B" wp14:editId="5090EC6E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62865</wp:posOffset>
                  </wp:positionV>
                  <wp:extent cx="714375" cy="600075"/>
                  <wp:effectExtent l="0" t="0" r="9525" b="0"/>
                  <wp:wrapNone/>
                  <wp:docPr id="7218" name="图片 7218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E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E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TNGG160404R-2G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58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TNMG160404R-2G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31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C54" w:rsidRPr="00B42AB4" w:rsidRDefault="00704C54" w:rsidP="007329B9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42AB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C54" w:rsidRPr="00B42AB4" w:rsidRDefault="00704C54" w:rsidP="007329B9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42AB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42AB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42AB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42AB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04C54" w:rsidRPr="00B42AB4" w:rsidTr="007329B9">
        <w:trPr>
          <w:trHeight w:val="1560"/>
        </w:trPr>
        <w:tc>
          <w:tcPr>
            <w:tcW w:w="8779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04C54">
            <w:pPr>
              <w:spacing w:line="1200" w:lineRule="auto"/>
              <w:jc w:val="center"/>
              <w:rPr>
                <w:rFonts w:ascii="Arial" w:eastAsia="宋体" w:hAnsi="Arial" w:cs="Arial" w:hint="eastAsia"/>
                <w:b/>
                <w:bCs/>
                <w:kern w:val="0"/>
                <w:sz w:val="30"/>
                <w:szCs w:val="30"/>
              </w:rPr>
            </w:pPr>
            <w:r w:rsidRPr="00B42AB4"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  <w:t>Full-grinded Cermet Inserts-JC Series</w:t>
            </w:r>
          </w:p>
        </w:tc>
      </w:tr>
      <w:tr w:rsidR="00704C54" w:rsidRPr="00B42AB4" w:rsidTr="007329B9">
        <w:trPr>
          <w:trHeight w:val="624"/>
        </w:trPr>
        <w:tc>
          <w:tcPr>
            <w:tcW w:w="8779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</w:p>
        </w:tc>
      </w:tr>
      <w:tr w:rsidR="00704C54" w:rsidRPr="00B42AB4" w:rsidTr="007329B9">
        <w:trPr>
          <w:trHeight w:val="58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Reference</w:t>
            </w:r>
            <w:r w:rsidRPr="00B42AB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Photo</w:t>
            </w:r>
            <w:r w:rsidRPr="00B42AB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Grade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54" w:rsidRPr="00B42AB4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Material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54" w:rsidRPr="00B42AB4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Coating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C54" w:rsidRPr="00B42AB4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Work-piece</w:t>
            </w:r>
            <w:r w:rsidRPr="00B42AB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Materials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0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2AB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2CB1984" wp14:editId="249EC9D3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390525</wp:posOffset>
                  </wp:positionV>
                  <wp:extent cx="619125" cy="561975"/>
                  <wp:effectExtent l="0" t="0" r="9525" b="0"/>
                  <wp:wrapNone/>
                  <wp:docPr id="20499" name="图片 2049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869" cy="5619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CCGT030101L-F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CCGT030102L-F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CCGT030104L-F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CCGT040101L-F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CCGT040102L-F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CCGT040104L-F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CCGT060202L-F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CCGT060204L-F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04C54">
        <w:trPr>
          <w:trHeight w:val="270"/>
        </w:trPr>
        <w:tc>
          <w:tcPr>
            <w:tcW w:w="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2AB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AB17A91" wp14:editId="05B8017E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523875</wp:posOffset>
                  </wp:positionV>
                  <wp:extent cx="666750" cy="542925"/>
                  <wp:effectExtent l="0" t="0" r="0" b="9525"/>
                  <wp:wrapNone/>
                  <wp:docPr id="20498" name="图片 20498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49" cy="551331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CCGT060201EL-U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CCGT060202EL-U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CCGT060202ER-U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CCGT060204EL-U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CCGT060204ER-U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CCGT09T301EL-U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CCGT09T302EL-U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CCGT09T302ER-U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CCGT09T304EL-U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CCGT09T304ER-U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20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2AB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7F1DF924" wp14:editId="3BEBC706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95250</wp:posOffset>
                  </wp:positionV>
                  <wp:extent cx="647700" cy="571500"/>
                  <wp:effectExtent l="0" t="0" r="0" b="0"/>
                  <wp:wrapNone/>
                  <wp:docPr id="20497" name="图片 20497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13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3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13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96" cy="569548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CCGT060202L-H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CCGT060204L-H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CCGT09T302L-H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CCGT09T304L-H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20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2AB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5F3F0F37" wp14:editId="11378940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523875</wp:posOffset>
                  </wp:positionV>
                  <wp:extent cx="895350" cy="533400"/>
                  <wp:effectExtent l="0" t="0" r="0" b="0"/>
                  <wp:wrapNone/>
                  <wp:docPr id="20496" name="图片 2049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1" cy="529089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DCGT070202EL-U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DCGT070202ER-U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DCGT070204EL-U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DCGT070204ER-U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DCGT11T301EL-U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DCGT11T301ER-U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DCGT11T302ER-U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DCGT11T302EL-U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DCGT11T304EL-U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DCGT11T304ER-U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DCGT11T302FL-U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DCGT11T304FR-U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45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20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2AB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1A990EAE" wp14:editId="7CD4E60D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57150</wp:posOffset>
                  </wp:positionV>
                  <wp:extent cx="781050" cy="447675"/>
                  <wp:effectExtent l="0" t="0" r="0" b="9525"/>
                  <wp:wrapNone/>
                  <wp:docPr id="20495" name="图片 2049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286" cy="447674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DCGT11T302R-F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45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DCGT11T304R-F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20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2AB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0E8A6D72" wp14:editId="6F957777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1171575</wp:posOffset>
                  </wp:positionV>
                  <wp:extent cx="790575" cy="590550"/>
                  <wp:effectExtent l="0" t="0" r="0" b="0"/>
                  <wp:wrapNone/>
                  <wp:docPr id="20494" name="图片 20494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620" cy="6000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TBGT060101L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TBGT060102L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39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TBGT060104L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40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TCGT060102L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TCGT060104L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TCGT110202L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2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TCGT110204L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2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44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TCGT110202L-L2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2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TCGT110204L-L2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2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TPGH080201L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2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47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TPGH080202L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48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TPGH080204L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49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TPGH090201L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TPGH090202L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51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TPGH090204L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52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TPGH110301L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53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TPGH110302L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54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TPGH110304L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55</w:t>
            </w:r>
          </w:p>
        </w:tc>
        <w:tc>
          <w:tcPr>
            <w:tcW w:w="20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2AB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54151441" wp14:editId="47B6DD8D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480060</wp:posOffset>
                  </wp:positionV>
                  <wp:extent cx="942975" cy="333375"/>
                  <wp:effectExtent l="0" t="0" r="0" b="9525"/>
                  <wp:wrapNone/>
                  <wp:docPr id="20493" name="图片 2049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VBGT110301L-Y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56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VBGT110301R-Y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57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VBGT110302L-Y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58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VBGT110302R-Y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59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VBGT110304L-Y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60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VBGT110304R-Y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61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VBGT160402L-Y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62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VBGT160402R-Y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63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VBGT160404L-Y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64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VBGT160404R-Y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04C54">
        <w:trPr>
          <w:trHeight w:val="309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65</w:t>
            </w:r>
          </w:p>
        </w:tc>
        <w:tc>
          <w:tcPr>
            <w:tcW w:w="20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2AB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4D5E3F31" wp14:editId="33AB13E4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-17780</wp:posOffset>
                  </wp:positionV>
                  <wp:extent cx="895350" cy="342900"/>
                  <wp:effectExtent l="0" t="0" r="0" b="0"/>
                  <wp:wrapNone/>
                  <wp:docPr id="20492" name="图片 2049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429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VBGT110302L-H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04C54">
        <w:trPr>
          <w:trHeight w:val="129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66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VBGT110302R-H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04C54">
        <w:trPr>
          <w:trHeight w:val="233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67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VBGT110304L-H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VBGT110304R-H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04C54">
        <w:trPr>
          <w:trHeight w:val="299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69</w:t>
            </w:r>
          </w:p>
        </w:tc>
        <w:tc>
          <w:tcPr>
            <w:tcW w:w="20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2AB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4526EA8B" wp14:editId="0100B2BD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19685</wp:posOffset>
                  </wp:positionV>
                  <wp:extent cx="894715" cy="340360"/>
                  <wp:effectExtent l="0" t="0" r="635" b="2540"/>
                  <wp:wrapNone/>
                  <wp:docPr id="20491" name="图片 2049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34036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VBGT110302R-F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04C54">
        <w:trPr>
          <w:trHeight w:val="403"/>
        </w:trPr>
        <w:tc>
          <w:tcPr>
            <w:tcW w:w="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VBGT110304R-F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04C54">
        <w:trPr>
          <w:trHeight w:val="425"/>
        </w:trPr>
        <w:tc>
          <w:tcPr>
            <w:tcW w:w="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71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2AB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12D5A0C7" wp14:editId="2885BAE7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13970</wp:posOffset>
                  </wp:positionV>
                  <wp:extent cx="657225" cy="571500"/>
                  <wp:effectExtent l="0" t="0" r="0" b="0"/>
                  <wp:wrapNone/>
                  <wp:docPr id="20490" name="图片 20490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WBGT060102L-F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04C54">
        <w:trPr>
          <w:trHeight w:val="43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72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WBGT060104L-F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33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73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2AB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2D5FEF45" wp14:editId="546B06DD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123825</wp:posOffset>
                  </wp:positionV>
                  <wp:extent cx="714375" cy="581025"/>
                  <wp:effectExtent l="0" t="0" r="9525" b="0"/>
                  <wp:wrapNone/>
                  <wp:docPr id="20489" name="图片 2048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7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76572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TNMG160404L-C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33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74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TNMG160404R-C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33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75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TNMG160408L-C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33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76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TNMG160408R-C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31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20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2AB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28F337D9" wp14:editId="15B23CA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76200</wp:posOffset>
                  </wp:positionV>
                  <wp:extent cx="742950" cy="619125"/>
                  <wp:effectExtent l="0" t="0" r="0" b="9525"/>
                  <wp:wrapNone/>
                  <wp:docPr id="20488" name="图片 20488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52" cy="617943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TNGG160402L-C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31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TNGG160402R-C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31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79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TNGG160404L-C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31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TNGG160404R-C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04C54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81</w:t>
            </w:r>
          </w:p>
        </w:tc>
        <w:tc>
          <w:tcPr>
            <w:tcW w:w="20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2AB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71CE7F34" wp14:editId="19F2DD3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171450</wp:posOffset>
                  </wp:positionV>
                  <wp:extent cx="723900" cy="619125"/>
                  <wp:effectExtent l="0" t="0" r="0" b="9525"/>
                  <wp:wrapNone/>
                  <wp:docPr id="20487" name="图片 20487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561" cy="6191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TNGG160402L-S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TNGG160402R-S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83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TNGG160404L-S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TNGG160404R-S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85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TNGG160408L-S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86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TNGG160408R-S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87</w:t>
            </w:r>
          </w:p>
        </w:tc>
        <w:tc>
          <w:tcPr>
            <w:tcW w:w="20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2AB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151E1DA4" wp14:editId="3F63E40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161925</wp:posOffset>
                  </wp:positionV>
                  <wp:extent cx="704850" cy="609600"/>
                  <wp:effectExtent l="0" t="0" r="0" b="0"/>
                  <wp:wrapNone/>
                  <wp:docPr id="20486" name="图片 2048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0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20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035" cy="608777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TNGG160402L-W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88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TNGG160402R-W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89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TNGG160404L-W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TNGG160404R-W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91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TNGG160408L-W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B42AB4" w:rsidTr="007329B9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92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B42AB4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TNGG160408R-W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B42AB4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2AB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</w:tbl>
    <w:tbl>
      <w:tblPr>
        <w:tblW w:w="8487" w:type="dxa"/>
        <w:tblInd w:w="20" w:type="dxa"/>
        <w:tblLook w:val="04A0" w:firstRow="1" w:lastRow="0" w:firstColumn="1" w:lastColumn="0" w:noHBand="0" w:noVBand="1"/>
      </w:tblPr>
      <w:tblGrid>
        <w:gridCol w:w="506"/>
        <w:gridCol w:w="1878"/>
        <w:gridCol w:w="2135"/>
        <w:gridCol w:w="737"/>
        <w:gridCol w:w="897"/>
        <w:gridCol w:w="987"/>
        <w:gridCol w:w="1347"/>
      </w:tblGrid>
      <w:tr w:rsidR="00704C54" w:rsidRPr="00F847E0" w:rsidTr="00704C54">
        <w:trPr>
          <w:trHeight w:val="624"/>
        </w:trPr>
        <w:tc>
          <w:tcPr>
            <w:tcW w:w="848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  <w:r w:rsidRPr="00F847E0"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  <w:lastRenderedPageBreak/>
              <w:t>Full-grinded Cermet Inserts-DZ Series</w:t>
            </w:r>
          </w:p>
        </w:tc>
      </w:tr>
      <w:tr w:rsidR="00704C54" w:rsidRPr="00F847E0" w:rsidTr="00704C54">
        <w:trPr>
          <w:trHeight w:val="624"/>
        </w:trPr>
        <w:tc>
          <w:tcPr>
            <w:tcW w:w="848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</w:p>
        </w:tc>
      </w:tr>
      <w:tr w:rsidR="00704C54" w:rsidRPr="00F847E0" w:rsidTr="00704C54">
        <w:trPr>
          <w:trHeight w:val="79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54" w:rsidRPr="00F847E0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Reference</w:t>
            </w:r>
            <w:r w:rsidRPr="00F847E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Photo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Grade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54" w:rsidRPr="00F847E0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Material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54" w:rsidRPr="00F847E0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Coating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C54" w:rsidRPr="00F847E0" w:rsidRDefault="00704C54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Work-piece</w:t>
            </w:r>
            <w:r w:rsidRPr="00F847E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Materials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7E0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7630F83A" wp14:editId="4FAFAEAC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23495</wp:posOffset>
                  </wp:positionV>
                  <wp:extent cx="723900" cy="600075"/>
                  <wp:effectExtent l="0" t="0" r="0" b="9525"/>
                  <wp:wrapNone/>
                  <wp:docPr id="20507" name="图片 20507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F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F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00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CCGT060202L-W15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CCGT060202R-W15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CCGT060204L-W15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CCGT060204R-W15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CCGT09T302L-W20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CCGT09T304L-W20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CCGT09T308L-W20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7E0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21CCE204" wp14:editId="4C076BA6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132080</wp:posOffset>
                  </wp:positionV>
                  <wp:extent cx="876300" cy="495300"/>
                  <wp:effectExtent l="0" t="0" r="0" b="0"/>
                  <wp:wrapNone/>
                  <wp:docPr id="20508" name="图片 20508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F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F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953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DCGT070202L-W10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DCGT070202R-W10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DCGT070204L-W10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DCGT070204R-W10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DCGT11T302L-W15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DCGT11T302R-W15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DCGT11T304L-W15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DCGT11T304R-W15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DCGT11T301FR-J10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DCGT11T302FR-J10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DCGT11T304FR-J10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7E0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53B9A1FC" wp14:editId="138822D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80645</wp:posOffset>
                  </wp:positionV>
                  <wp:extent cx="828675" cy="666750"/>
                  <wp:effectExtent l="0" t="0" r="0" b="0"/>
                  <wp:wrapNone/>
                  <wp:docPr id="20509" name="图片 2050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F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F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667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TCGT110202L-W15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TCGT110204L-W15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TPGT080204L-W08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TPGT090202L-W15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TPGT090204L-W15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TPGT110202L-W15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TPGT110204L-W15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TPGT110304L-W15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7E0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68ADEB05" wp14:editId="731E193F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17145</wp:posOffset>
                  </wp:positionV>
                  <wp:extent cx="723900" cy="628650"/>
                  <wp:effectExtent l="0" t="0" r="0" b="0"/>
                  <wp:wrapNone/>
                  <wp:docPr id="20510" name="图片 20510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F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F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WBGT030102L-W08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WBGT030104L-W08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WBGT060102L-W11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WBGT060104L-W11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WBGT080202L-W11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WBGT080204L-W11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7E0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64BB7E72" wp14:editId="07EEBF4C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-22860</wp:posOffset>
                  </wp:positionV>
                  <wp:extent cx="771525" cy="600075"/>
                  <wp:effectExtent l="0" t="0" r="9525" b="0"/>
                  <wp:wrapNone/>
                  <wp:docPr id="20511" name="图片 2051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F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8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F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TNGG160402L-P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TNGG160402R-P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TNGG160404L-P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TNGG160404R-P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TNGG160408L-P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TNGG160408R-P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39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7E0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6D2D7EF4" wp14:editId="056C4743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71120</wp:posOffset>
                  </wp:positionV>
                  <wp:extent cx="771525" cy="657225"/>
                  <wp:effectExtent l="0" t="0" r="0" b="9525"/>
                  <wp:wrapNone/>
                  <wp:docPr id="20512" name="图片 2051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F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0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F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572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TNGG160402L-W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40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TNGG160402R-W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TNGG160404L-W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TNGG160404R-W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TNGG160408L-W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64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44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7E0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25F6891E" wp14:editId="7DF70B1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20320</wp:posOffset>
                  </wp:positionV>
                  <wp:extent cx="723900" cy="666750"/>
                  <wp:effectExtent l="0" t="0" r="0" b="0"/>
                  <wp:wrapNone/>
                  <wp:docPr id="20513" name="图片 2051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F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F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667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WNMG080404L-CG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704C54" w:rsidRPr="00F847E0" w:rsidTr="00704C54">
        <w:trPr>
          <w:trHeight w:val="64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4C54" w:rsidRPr="00F847E0" w:rsidRDefault="00704C54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WNMG080404R-CG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C54" w:rsidRPr="00F847E0" w:rsidRDefault="00704C54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47E0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</w:tbl>
    <w:p w:rsidR="00704C54" w:rsidRPr="00E27DC8" w:rsidRDefault="00704C54" w:rsidP="00704C54">
      <w:pPr>
        <w:ind w:firstLineChars="150" w:firstLine="361"/>
        <w:jc w:val="both"/>
        <w:rPr>
          <w:rFonts w:ascii="Times New Roman" w:eastAsia="宋体" w:hAnsi="Times New Roman" w:cs="Times New Roman"/>
          <w:b/>
          <w:sz w:val="24"/>
          <w:szCs w:val="24"/>
        </w:rPr>
      </w:pPr>
      <w:r w:rsidRPr="00E27DC8">
        <w:rPr>
          <w:rFonts w:ascii="Times New Roman" w:eastAsia="宋体" w:hAnsi="Times New Roman" w:cs="Times New Roman" w:hint="eastAsia"/>
          <w:b/>
          <w:sz w:val="24"/>
          <w:szCs w:val="24"/>
        </w:rPr>
        <w:t>Grade: T2</w:t>
      </w:r>
      <w:r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Pr="00E27DC8">
        <w:rPr>
          <w:rFonts w:ascii="Times New Roman" w:eastAsia="宋体" w:hAnsi="Times New Roman" w:cs="Times New Roman" w:hint="eastAsia"/>
          <w:b/>
          <w:sz w:val="24"/>
          <w:szCs w:val="24"/>
        </w:rPr>
        <w:t>A</w:t>
      </w:r>
    </w:p>
    <w:p w:rsidR="00704C54" w:rsidRPr="009047B6" w:rsidRDefault="00704C54" w:rsidP="00704C54">
      <w:pPr>
        <w:spacing w:line="360" w:lineRule="auto"/>
        <w:ind w:firstLineChars="174" w:firstLine="419"/>
        <w:jc w:val="both"/>
        <w:rPr>
          <w:rFonts w:ascii="Times New Roman" w:eastAsia="宋体" w:hAnsi="Times New Roman" w:cs="Times New Roman"/>
          <w:b/>
          <w:sz w:val="24"/>
          <w:szCs w:val="24"/>
        </w:rPr>
      </w:pPr>
      <w:r w:rsidRPr="00E27DC8">
        <w:rPr>
          <w:rFonts w:ascii="Times New Roman" w:eastAsia="宋体" w:hAnsi="Times New Roman" w:cs="Times New Roman"/>
          <w:b/>
          <w:sz w:val="24"/>
          <w:szCs w:val="24"/>
        </w:rPr>
        <w:t>TiCN based cermet material, with strong crater wear resistance and can withstand certain impact loads, suitable for finishing of low-carbon steel, low-alloy steel, gray cast iron, silicon-aluminum alloy and stainless steel.</w:t>
      </w:r>
      <w:r>
        <w:rPr>
          <w:rFonts w:ascii="Times New Roman" w:eastAsia="宋体" w:hAnsi="Times New Roman" w:cs="Times New Roman"/>
          <w:b/>
          <w:sz w:val="24"/>
          <w:szCs w:val="24"/>
        </w:rPr>
        <w:br w:type="textWrapping" w:clear="all"/>
      </w:r>
      <w:bookmarkStart w:id="0" w:name="_GoBack"/>
      <w:bookmarkEnd w:id="0"/>
    </w:p>
    <w:p w:rsidR="001B583A" w:rsidRPr="00704C54" w:rsidRDefault="001B583A"/>
    <w:sectPr w:rsidR="001B583A" w:rsidRPr="00704C54">
      <w:foot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FFB" w:rsidRDefault="00EC7FFB" w:rsidP="00704C54">
      <w:r>
        <w:separator/>
      </w:r>
    </w:p>
  </w:endnote>
  <w:endnote w:type="continuationSeparator" w:id="0">
    <w:p w:rsidR="00EC7FFB" w:rsidRDefault="00EC7FFB" w:rsidP="0070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1452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04C54" w:rsidRDefault="00704C5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4C54" w:rsidRDefault="00704C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FFB" w:rsidRDefault="00EC7FFB" w:rsidP="00704C54">
      <w:r>
        <w:separator/>
      </w:r>
    </w:p>
  </w:footnote>
  <w:footnote w:type="continuationSeparator" w:id="0">
    <w:p w:rsidR="00EC7FFB" w:rsidRDefault="00EC7FFB" w:rsidP="00704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97D93"/>
    <w:multiLevelType w:val="hybridMultilevel"/>
    <w:tmpl w:val="CE2883CC"/>
    <w:lvl w:ilvl="0" w:tplc="35AC861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B34F58"/>
    <w:multiLevelType w:val="hybridMultilevel"/>
    <w:tmpl w:val="A88A31A0"/>
    <w:lvl w:ilvl="0" w:tplc="3702D5D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54"/>
    <w:rsid w:val="001B583A"/>
    <w:rsid w:val="00704C54"/>
    <w:rsid w:val="00EC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EC310-5D7D-4B17-9148-6BDADDA0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C5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04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4C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4C5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4C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1146</Words>
  <Characters>6533</Characters>
  <Application>Microsoft Office Word</Application>
  <DocSecurity>0</DocSecurity>
  <Lines>54</Lines>
  <Paragraphs>15</Paragraphs>
  <ScaleCrop>false</ScaleCrop>
  <Company>微软中国</Company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2024-04-19T03:11:00Z</dcterms:created>
  <dcterms:modified xsi:type="dcterms:W3CDTF">2024-04-19T03:18:00Z</dcterms:modified>
</cp:coreProperties>
</file>