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F4" w:rsidRPr="009F69F4" w:rsidRDefault="009F69F4" w:rsidP="009F69F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F6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Carbide GR Internal Grooving Inserts</w:t>
      </w:r>
    </w:p>
    <w:p w:rsidR="009F69F4" w:rsidRPr="00C811AF" w:rsidRDefault="009F69F4" w:rsidP="009F69F4">
      <w:pPr>
        <w:pStyle w:val="a3"/>
        <w:ind w:firstLineChars="200" w:firstLine="422"/>
        <w:rPr>
          <w:rFonts w:ascii="Times New Roman" w:eastAsiaTheme="minorEastAsia" w:hAnsi="Times New Roman" w:cs="Times New Roman"/>
          <w:b/>
          <w:kern w:val="2"/>
          <w:sz w:val="21"/>
          <w:szCs w:val="21"/>
        </w:rPr>
      </w:pPr>
      <w:r w:rsidRPr="00C811AF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Coating properties: PVD carbide coating</w:t>
      </w:r>
    </w:p>
    <w:p w:rsidR="009F69F4" w:rsidRPr="00424F8B" w:rsidRDefault="009F69F4" w:rsidP="009F69F4">
      <w:pPr>
        <w:pStyle w:val="a3"/>
        <w:ind w:firstLineChars="200" w:firstLine="422"/>
        <w:rPr>
          <w:rFonts w:ascii="Times New Roman" w:eastAsiaTheme="minorEastAsia" w:hAnsi="Times New Roman" w:cs="Times New Roman"/>
          <w:b/>
          <w:kern w:val="2"/>
          <w:sz w:val="21"/>
          <w:szCs w:val="21"/>
        </w:rPr>
      </w:pPr>
      <w:r w:rsidRPr="00C811AF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Processing use: Mainly used for steel</w:t>
      </w:r>
      <w:r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 xml:space="preserve"> and stainless steel processing</w:t>
      </w:r>
    </w:p>
    <w:tbl>
      <w:tblPr>
        <w:tblW w:w="935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493"/>
        <w:gridCol w:w="2195"/>
        <w:gridCol w:w="634"/>
        <w:gridCol w:w="1134"/>
        <w:gridCol w:w="887"/>
        <w:gridCol w:w="1159"/>
        <w:gridCol w:w="765"/>
        <w:gridCol w:w="272"/>
        <w:gridCol w:w="1802"/>
      </w:tblGrid>
      <w:tr w:rsidR="009F69F4" w:rsidTr="00E67680">
        <w:trPr>
          <w:gridBefore w:val="1"/>
          <w:wBefore w:w="13" w:type="dxa"/>
          <w:trHeight w:val="600"/>
        </w:trPr>
        <w:tc>
          <w:tcPr>
            <w:tcW w:w="3322" w:type="dxa"/>
            <w:gridSpan w:val="3"/>
          </w:tcPr>
          <w:p w:rsidR="009F69F4" w:rsidRPr="00424F8B" w:rsidRDefault="009F69F4" w:rsidP="00E67680">
            <w:pPr>
              <w:pStyle w:val="a3"/>
              <w:spacing w:line="360" w:lineRule="auto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</w:pPr>
            <w:r w:rsidRPr="00424F8B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  <w:t>GER1.0/1.5/2.0----A</w:t>
            </w:r>
          </w:p>
        </w:tc>
        <w:tc>
          <w:tcPr>
            <w:tcW w:w="3945" w:type="dxa"/>
            <w:gridSpan w:val="4"/>
          </w:tcPr>
          <w:p w:rsidR="009F69F4" w:rsidRPr="00424F8B" w:rsidRDefault="009F69F4" w:rsidP="00E67680">
            <w:pPr>
              <w:pStyle w:val="a3"/>
              <w:spacing w:line="360" w:lineRule="auto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</w:pPr>
            <w:r w:rsidRPr="00424F8B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  <w:t>Unilateral effective cutting depth 1.8</w:t>
            </w:r>
          </w:p>
        </w:tc>
        <w:tc>
          <w:tcPr>
            <w:tcW w:w="2074" w:type="dxa"/>
            <w:gridSpan w:val="2"/>
          </w:tcPr>
          <w:p w:rsidR="009F69F4" w:rsidRPr="00424F8B" w:rsidRDefault="009F69F4" w:rsidP="00E67680">
            <w:pPr>
              <w:pStyle w:val="a3"/>
              <w:spacing w:line="360" w:lineRule="auto"/>
              <w:ind w:left="72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</w:pPr>
            <w:r w:rsidRPr="00424F8B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  <w:t>Insert tip arc 0.05</w:t>
            </w:r>
          </w:p>
        </w:tc>
      </w:tr>
      <w:tr w:rsidR="009F69F4" w:rsidTr="00E67680">
        <w:trPr>
          <w:gridBefore w:val="1"/>
          <w:wBefore w:w="13" w:type="dxa"/>
          <w:trHeight w:val="600"/>
        </w:trPr>
        <w:tc>
          <w:tcPr>
            <w:tcW w:w="3322" w:type="dxa"/>
            <w:gridSpan w:val="3"/>
          </w:tcPr>
          <w:p w:rsidR="009F69F4" w:rsidRPr="00424F8B" w:rsidRDefault="009F69F4" w:rsidP="00E67680">
            <w:pPr>
              <w:pStyle w:val="a3"/>
              <w:spacing w:line="360" w:lineRule="auto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</w:pPr>
            <w:r w:rsidRPr="00424F8B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  <w:t>GER1.0/1.5/2.0/2.5/3.0----B</w:t>
            </w:r>
          </w:p>
        </w:tc>
        <w:tc>
          <w:tcPr>
            <w:tcW w:w="3945" w:type="dxa"/>
            <w:gridSpan w:val="4"/>
          </w:tcPr>
          <w:p w:rsidR="009F69F4" w:rsidRPr="00424F8B" w:rsidRDefault="009F69F4" w:rsidP="00E67680">
            <w:pPr>
              <w:pStyle w:val="a3"/>
              <w:spacing w:line="360" w:lineRule="auto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</w:pPr>
            <w:r w:rsidRPr="00424F8B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  <w:t>Unilateral effective cutting depth 2.6</w:t>
            </w:r>
          </w:p>
        </w:tc>
        <w:tc>
          <w:tcPr>
            <w:tcW w:w="2074" w:type="dxa"/>
            <w:gridSpan w:val="2"/>
          </w:tcPr>
          <w:p w:rsidR="009F69F4" w:rsidRPr="00424F8B" w:rsidRDefault="009F69F4" w:rsidP="00E67680">
            <w:pPr>
              <w:pStyle w:val="a3"/>
              <w:spacing w:line="360" w:lineRule="auto"/>
              <w:ind w:left="72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</w:pPr>
            <w:r w:rsidRPr="00424F8B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  <w:t>Insert tip arc 0.1</w:t>
            </w:r>
          </w:p>
        </w:tc>
      </w:tr>
      <w:tr w:rsidR="009F69F4" w:rsidTr="00E67680">
        <w:trPr>
          <w:gridBefore w:val="1"/>
          <w:wBefore w:w="13" w:type="dxa"/>
          <w:trHeight w:val="600"/>
        </w:trPr>
        <w:tc>
          <w:tcPr>
            <w:tcW w:w="3322" w:type="dxa"/>
            <w:gridSpan w:val="3"/>
          </w:tcPr>
          <w:p w:rsidR="009F69F4" w:rsidRPr="00C811AF" w:rsidRDefault="009F69F4" w:rsidP="00E67680">
            <w:pPr>
              <w:pStyle w:val="a3"/>
              <w:spacing w:line="360" w:lineRule="auto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</w:pPr>
            <w:r w:rsidRPr="00C811AF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  <w:t>GER1.0/1.5/2.0/2.5/3.0----C</w:t>
            </w:r>
          </w:p>
        </w:tc>
        <w:tc>
          <w:tcPr>
            <w:tcW w:w="3945" w:type="dxa"/>
            <w:gridSpan w:val="4"/>
          </w:tcPr>
          <w:p w:rsidR="009F69F4" w:rsidRPr="00C811AF" w:rsidRDefault="009F69F4" w:rsidP="00E67680">
            <w:pPr>
              <w:pStyle w:val="a3"/>
              <w:spacing w:line="360" w:lineRule="auto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</w:pPr>
            <w:r w:rsidRPr="00C811AF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  <w:t>Unilateral effective cutting depth 2.8</w:t>
            </w:r>
          </w:p>
        </w:tc>
        <w:tc>
          <w:tcPr>
            <w:tcW w:w="2074" w:type="dxa"/>
            <w:gridSpan w:val="2"/>
          </w:tcPr>
          <w:p w:rsidR="009F69F4" w:rsidRPr="00C811AF" w:rsidRDefault="009F69F4" w:rsidP="00E67680">
            <w:pPr>
              <w:pStyle w:val="a3"/>
              <w:spacing w:line="360" w:lineRule="auto"/>
              <w:ind w:left="72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  <w:t>Insert t</w:t>
            </w:r>
            <w:r w:rsidRPr="00C811AF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  <w:t>ip arc 0.1</w:t>
            </w:r>
          </w:p>
        </w:tc>
      </w:tr>
      <w:tr w:rsidR="009F69F4" w:rsidTr="00E67680">
        <w:trPr>
          <w:gridBefore w:val="1"/>
          <w:wBefore w:w="13" w:type="dxa"/>
          <w:trHeight w:val="600"/>
        </w:trPr>
        <w:tc>
          <w:tcPr>
            <w:tcW w:w="3322" w:type="dxa"/>
            <w:gridSpan w:val="3"/>
          </w:tcPr>
          <w:p w:rsidR="009F69F4" w:rsidRPr="00C811AF" w:rsidRDefault="009F69F4" w:rsidP="00E67680">
            <w:pPr>
              <w:pStyle w:val="a3"/>
              <w:spacing w:line="360" w:lineRule="auto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</w:pPr>
            <w:r w:rsidRPr="00C811AF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  <w:t>GER1.0/1.5/2.0/3.5/4.0-2.5/3.0 / D</w:t>
            </w:r>
          </w:p>
        </w:tc>
        <w:tc>
          <w:tcPr>
            <w:tcW w:w="3945" w:type="dxa"/>
            <w:gridSpan w:val="4"/>
          </w:tcPr>
          <w:p w:rsidR="009F69F4" w:rsidRPr="00C811AF" w:rsidRDefault="009F69F4" w:rsidP="00E67680">
            <w:pPr>
              <w:pStyle w:val="a3"/>
              <w:spacing w:line="360" w:lineRule="auto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</w:pPr>
            <w:r w:rsidRPr="00C811AF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  <w:t>Unilateral effective cutting depth 2.8-4.5</w:t>
            </w:r>
          </w:p>
        </w:tc>
        <w:tc>
          <w:tcPr>
            <w:tcW w:w="2074" w:type="dxa"/>
            <w:gridSpan w:val="2"/>
          </w:tcPr>
          <w:p w:rsidR="009F69F4" w:rsidRPr="00C811AF" w:rsidRDefault="009F69F4" w:rsidP="00E67680">
            <w:pPr>
              <w:pStyle w:val="a3"/>
              <w:spacing w:line="360" w:lineRule="auto"/>
              <w:ind w:left="87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  <w:t>Insert t</w:t>
            </w:r>
            <w:r w:rsidRPr="00C811AF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</w:rPr>
              <w:t>ip arc 0.1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354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69F4" w:rsidRDefault="009F69F4" w:rsidP="00E67680">
            <w:pPr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</w:p>
          <w:p w:rsidR="009F69F4" w:rsidRPr="009F5E65" w:rsidRDefault="009F69F4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  <w:r w:rsidRPr="009F5E65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>Full-grinded Carbide Grooving Inserts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354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4" w:rsidRPr="009F5E65" w:rsidRDefault="009F69F4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Reference</w:t>
            </w:r>
            <w:r w:rsidRPr="009F5E6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Photo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Grade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4" w:rsidRPr="009F5E65" w:rsidRDefault="009F69F4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Material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4" w:rsidRPr="009F5E65" w:rsidRDefault="009F69F4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Coating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9F4" w:rsidRPr="009F5E65" w:rsidRDefault="009F69F4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Work-piece</w:t>
            </w:r>
            <w:r w:rsidRPr="009F5E6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Materials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5E6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0DC851B" wp14:editId="26EB16F4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</wp:posOffset>
                  </wp:positionV>
                  <wp:extent cx="742950" cy="666750"/>
                  <wp:effectExtent l="0" t="0" r="0" b="0"/>
                  <wp:wrapNone/>
                  <wp:docPr id="1032" name="图片 1032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639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GER100-005A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GER120-005A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GER125-005A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GER150-010A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GER200-010A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5E6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3DC66AF" wp14:editId="595C16F6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66675</wp:posOffset>
                  </wp:positionV>
                  <wp:extent cx="762000" cy="676275"/>
                  <wp:effectExtent l="0" t="0" r="0" b="9525"/>
                  <wp:wrapNone/>
                  <wp:docPr id="1031" name="图片 1031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>
                            <a:extLst>
                              <a:ext uri="{FF2B5EF4-FFF2-40B4-BE49-F238E27FC236}">
        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83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GER100-A-R050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GER150-A-R075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GER200-A-R100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GER250-A-R125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GER300-A-R150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GER080-005B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GER090-005B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GER100-005B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GER110-005B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GER120-005B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GER150-010B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GER170-010B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GER180-010B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GER190-010B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CE9B339" wp14:editId="6C8D5763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97155</wp:posOffset>
                  </wp:positionV>
                  <wp:extent cx="790575" cy="685800"/>
                  <wp:effectExtent l="0" t="0" r="9525" b="0"/>
                  <wp:wrapNone/>
                  <wp:docPr id="1030" name="图片 1030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>
                            <a:extLst>
                              <a:ext uri="{FF2B5EF4-FFF2-40B4-BE49-F238E27FC236}">
        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GER200-010B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GER210-010B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GER220-010B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GER230-010B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GER240-010B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GER250-020B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GER260-020B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GER270-020B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GER280-020B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GER290-020B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GER300-020B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5E6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55E6E53" wp14:editId="12BB154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161925</wp:posOffset>
                  </wp:positionV>
                  <wp:extent cx="838200" cy="733425"/>
                  <wp:effectExtent l="0" t="0" r="0" b="0"/>
                  <wp:wrapNone/>
                  <wp:docPr id="1029" name="图片 1029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>
                            <a:extLst>
                              <a:ext uri="{FF2B5EF4-FFF2-40B4-BE49-F238E27FC236}">
        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519" cy="729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GER100-B-R050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GER150-B-R075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GER200-B-R100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GER250-B-R125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GER300-B-R150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5E6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E2C4EAA" wp14:editId="74D28B9F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400050</wp:posOffset>
                  </wp:positionV>
                  <wp:extent cx="923925" cy="495300"/>
                  <wp:effectExtent l="0" t="0" r="0" b="0"/>
                  <wp:wrapNone/>
                  <wp:docPr id="1028" name="图片 1028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>
                            <a:extLst>
                              <a:ext uri="{FF2B5EF4-FFF2-40B4-BE49-F238E27FC236}">
        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370" cy="49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GER100-005C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GER125-005C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GER150-010C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GER170-010C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40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GER200-010C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GER250-020C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GER300-020C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GER350-020C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5E6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4C4357FC" wp14:editId="4E9336E3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123825</wp:posOffset>
                  </wp:positionV>
                  <wp:extent cx="962025" cy="533400"/>
                  <wp:effectExtent l="0" t="0" r="9525" b="0"/>
                  <wp:wrapNone/>
                  <wp:docPr id="1027" name="图片 1027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>
                            <a:extLst>
                              <a:ext uri="{FF2B5EF4-FFF2-40B4-BE49-F238E27FC236}">
        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347" cy="53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GER100-C-R050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GER150-C-R075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GER200-C-R100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47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GER250-C-R125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48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GER300-C-R150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49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F69F4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F69F4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F69F4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F69F4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F69F4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F69F4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AD823A" wp14:editId="1B69A3CB">
                  <wp:extent cx="990600" cy="434031"/>
                  <wp:effectExtent l="0" t="0" r="0" b="4445"/>
                  <wp:docPr id="1034" name="图片 7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E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>
                            <a:extLst>
                              <a:ext uri="{FF2B5EF4-FFF2-40B4-BE49-F238E27FC236}">
        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34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69F4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F69F4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F69F4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F69F4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F69F4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F69F4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F69F4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F69F4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5E6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3EBD697B" wp14:editId="038464A6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2362835</wp:posOffset>
                  </wp:positionV>
                  <wp:extent cx="990600" cy="438150"/>
                  <wp:effectExtent l="0" t="0" r="0" b="0"/>
                  <wp:wrapNone/>
                  <wp:docPr id="1026" name="图片 1026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>
                            <a:extLst>
                              <a:ext uri="{FF2B5EF4-FFF2-40B4-BE49-F238E27FC236}">
        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GER090-005D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GER100-005D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51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GER110-005D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52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GER125-005D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53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GER150-010D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54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GER170-010D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55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GER180-010D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56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GER190-010D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57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GER200-010D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58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GER210-010D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59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GER220-010D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GER230-010D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61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GER240-010D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62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GER250-020D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63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GER260-020D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64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GER270-020D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65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GER280-020D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66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GER290-020D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67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GER300-020D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GER350D-020D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69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GER400D-020D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GER090D-16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GER100D-16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GER110D-16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73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GER125D-16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GER150D-16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75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GER170D-16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76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GER180D-16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GER190D-16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GER200D-16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GER210D-16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GER220D-16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GER230D-16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GER240D-16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GER250D-16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GER260D-16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GER270D-16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86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GER280D-16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87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GER290D-16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88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GER300D-16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89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GER350D-16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GER400D-16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91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5E6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0915DEB8" wp14:editId="270DE4F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228600</wp:posOffset>
                  </wp:positionV>
                  <wp:extent cx="952500" cy="409575"/>
                  <wp:effectExtent l="0" t="0" r="0" b="0"/>
                  <wp:wrapNone/>
                  <wp:docPr id="1024" name="图片 1024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>
                            <a:extLst>
                              <a:ext uri="{FF2B5EF4-FFF2-40B4-BE49-F238E27FC236}">
        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499" cy="40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GER100-D-R050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92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GER150-D-R075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93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GER200-D-R100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GER250-D-R125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9F69F4" w:rsidRPr="009F5E65" w:rsidTr="00E67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F4" w:rsidRPr="009F5E65" w:rsidRDefault="009F69F4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GER300-D-R150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9F4" w:rsidRPr="009F5E65" w:rsidRDefault="009F69F4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5E65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</w:tbl>
    <w:p w:rsidR="009F69F4" w:rsidRPr="00144502" w:rsidRDefault="009F69F4" w:rsidP="009F69F4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144502">
        <w:rPr>
          <w:rFonts w:ascii="Times New Roman" w:hAnsi="Times New Roman" w:cs="Times New Roman"/>
          <w:b/>
          <w:szCs w:val="21"/>
        </w:rPr>
        <w:t>Grade: MS3015</w:t>
      </w:r>
    </w:p>
    <w:p w:rsidR="009F69F4" w:rsidRPr="00144502" w:rsidRDefault="009F69F4" w:rsidP="009F69F4">
      <w:pPr>
        <w:spacing w:line="360" w:lineRule="auto"/>
        <w:ind w:leftChars="50" w:left="105" w:firstLineChars="150" w:firstLine="316"/>
        <w:jc w:val="both"/>
        <w:rPr>
          <w:rFonts w:ascii="Times New Roman" w:hAnsi="Times New Roman" w:cs="Times New Roman"/>
          <w:b/>
          <w:szCs w:val="21"/>
        </w:rPr>
      </w:pPr>
      <w:r w:rsidRPr="00144502">
        <w:rPr>
          <w:rFonts w:ascii="Times New Roman" w:hAnsi="Times New Roman" w:cs="Times New Roman"/>
          <w:b/>
          <w:szCs w:val="21"/>
        </w:rPr>
        <w:t>PVD (</w:t>
      </w:r>
      <w:proofErr w:type="spellStart"/>
      <w:r w:rsidRPr="00144502">
        <w:rPr>
          <w:rFonts w:ascii="Times New Roman" w:hAnsi="Times New Roman" w:cs="Times New Roman"/>
          <w:b/>
          <w:szCs w:val="21"/>
        </w:rPr>
        <w:t>TiAIN</w:t>
      </w:r>
      <w:proofErr w:type="spellEnd"/>
      <w:r w:rsidRPr="00144502">
        <w:rPr>
          <w:rFonts w:ascii="Times New Roman" w:hAnsi="Times New Roman" w:cs="Times New Roman"/>
          <w:b/>
          <w:szCs w:val="21"/>
        </w:rPr>
        <w:t>) coating, Suitable for low-speed cutting and interrupted cutting of steel parts and stainless steel, with good wear resistance and high temperature oxidation resistance.</w:t>
      </w:r>
    </w:p>
    <w:tbl>
      <w:tblPr>
        <w:tblW w:w="8222" w:type="dxa"/>
        <w:tblInd w:w="31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1879"/>
        <w:gridCol w:w="2268"/>
        <w:gridCol w:w="2179"/>
      </w:tblGrid>
      <w:tr w:rsidR="009F69F4" w:rsidRPr="00144502" w:rsidTr="00E67680">
        <w:trPr>
          <w:trHeight w:val="100"/>
        </w:trPr>
        <w:tc>
          <w:tcPr>
            <w:tcW w:w="82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F4" w:rsidRPr="00144502" w:rsidRDefault="009F69F4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44502">
              <w:rPr>
                <w:rFonts w:ascii="Times New Roman" w:hAnsi="Times New Roman" w:cs="Times New Roman"/>
                <w:b/>
                <w:szCs w:val="21"/>
              </w:rPr>
              <w:t>Recommended Cutting Parameters</w:t>
            </w:r>
          </w:p>
        </w:tc>
      </w:tr>
      <w:tr w:rsidR="009F69F4" w:rsidRPr="00144502" w:rsidTr="00E67680">
        <w:trPr>
          <w:trHeight w:val="10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F4" w:rsidRPr="00144502" w:rsidRDefault="009F69F4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44502">
              <w:rPr>
                <w:rFonts w:ascii="Times New Roman" w:hAnsi="Times New Roman" w:cs="Times New Roman"/>
                <w:b/>
                <w:szCs w:val="21"/>
              </w:rPr>
              <w:t>Chip-breaker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F4" w:rsidRPr="00144502" w:rsidRDefault="009F69F4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144502">
              <w:rPr>
                <w:rFonts w:ascii="Times New Roman" w:hAnsi="Times New Roman" w:cs="Times New Roman"/>
                <w:b/>
                <w:szCs w:val="21"/>
              </w:rPr>
              <w:t>Ap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F4" w:rsidRPr="00144502" w:rsidRDefault="009F69F4" w:rsidP="00E67680">
            <w:pPr>
              <w:tabs>
                <w:tab w:val="left" w:pos="765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44502">
              <w:rPr>
                <w:rFonts w:ascii="Times New Roman" w:hAnsi="Times New Roman" w:cs="Times New Roman"/>
                <w:b/>
                <w:szCs w:val="21"/>
              </w:rPr>
              <w:t>F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F4" w:rsidRPr="00144502" w:rsidRDefault="009F69F4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144502">
              <w:rPr>
                <w:rFonts w:ascii="Times New Roman" w:hAnsi="Times New Roman" w:cs="Times New Roman"/>
                <w:b/>
                <w:szCs w:val="21"/>
              </w:rPr>
              <w:t>Vc</w:t>
            </w:r>
            <w:proofErr w:type="spellEnd"/>
          </w:p>
        </w:tc>
      </w:tr>
      <w:tr w:rsidR="009F69F4" w:rsidRPr="00144502" w:rsidTr="00E67680">
        <w:trPr>
          <w:trHeight w:val="37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F4" w:rsidRPr="006C39A0" w:rsidRDefault="009F69F4" w:rsidP="00E6768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B274A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GER-D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F4" w:rsidRPr="00144502" w:rsidRDefault="009F69F4" w:rsidP="00E67680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44502">
              <w:rPr>
                <w:rFonts w:ascii="Times New Roman" w:hAnsi="Times New Roman" w:cs="Times New Roman"/>
                <w:b/>
                <w:szCs w:val="21"/>
              </w:rPr>
              <w:t>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F4" w:rsidRPr="00144502" w:rsidRDefault="009F69F4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44502">
              <w:rPr>
                <w:rFonts w:ascii="Times New Roman" w:hAnsi="Times New Roman" w:cs="Times New Roman"/>
                <w:b/>
                <w:szCs w:val="21"/>
              </w:rPr>
              <w:t>0.03-0.12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F4" w:rsidRPr="00144502" w:rsidRDefault="009F69F4" w:rsidP="00E67680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44502">
              <w:rPr>
                <w:rFonts w:ascii="Times New Roman" w:hAnsi="Times New Roman" w:cs="Times New Roman"/>
                <w:b/>
                <w:szCs w:val="21"/>
              </w:rPr>
              <w:t>60-130</w:t>
            </w:r>
          </w:p>
        </w:tc>
      </w:tr>
    </w:tbl>
    <w:p w:rsidR="009F69F4" w:rsidRDefault="009F69F4" w:rsidP="009F69F4"/>
    <w:p w:rsidR="00491026" w:rsidRDefault="00491026">
      <w:bookmarkStart w:id="0" w:name="_GoBack"/>
      <w:bookmarkEnd w:id="0"/>
    </w:p>
    <w:sectPr w:rsidR="00491026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CDE" w:rsidRDefault="003A3CDE">
      <w:r>
        <w:separator/>
      </w:r>
    </w:p>
  </w:endnote>
  <w:endnote w:type="continuationSeparator" w:id="0">
    <w:p w:rsidR="003A3CDE" w:rsidRDefault="003A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3219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52632" w:rsidRDefault="001256FC">
            <w:pPr>
              <w:pStyle w:val="a5"/>
              <w:jc w:val="center"/>
            </w:pPr>
            <w:r>
              <w:rPr>
                <w:rFonts w:hint="eastAsia"/>
              </w:rPr>
              <w:t xml:space="preserve">  </w:t>
            </w:r>
            <w:r w:rsidR="009F69F4">
              <w:rPr>
                <w:lang w:val="zh-CN"/>
              </w:rPr>
              <w:t xml:space="preserve"> </w:t>
            </w:r>
            <w:r w:rsidR="009F69F4">
              <w:rPr>
                <w:b/>
                <w:bCs/>
                <w:sz w:val="24"/>
                <w:szCs w:val="24"/>
              </w:rPr>
              <w:fldChar w:fldCharType="begin"/>
            </w:r>
            <w:r w:rsidR="009F69F4">
              <w:rPr>
                <w:b/>
                <w:bCs/>
              </w:rPr>
              <w:instrText>PAGE</w:instrText>
            </w:r>
            <w:r w:rsidR="009F69F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F69F4">
              <w:rPr>
                <w:b/>
                <w:bCs/>
                <w:sz w:val="24"/>
                <w:szCs w:val="24"/>
              </w:rPr>
              <w:fldChar w:fldCharType="end"/>
            </w:r>
            <w:r w:rsidR="009F69F4">
              <w:rPr>
                <w:lang w:val="zh-CN"/>
              </w:rPr>
              <w:t xml:space="preserve"> </w:t>
            </w:r>
            <w:r w:rsidR="009F69F4">
              <w:rPr>
                <w:lang w:val="zh-CN"/>
              </w:rPr>
              <w:t xml:space="preserve">/ </w:t>
            </w:r>
            <w:r w:rsidR="009F69F4">
              <w:rPr>
                <w:b/>
                <w:bCs/>
                <w:sz w:val="24"/>
                <w:szCs w:val="24"/>
              </w:rPr>
              <w:fldChar w:fldCharType="begin"/>
            </w:r>
            <w:r w:rsidR="009F69F4">
              <w:rPr>
                <w:b/>
                <w:bCs/>
              </w:rPr>
              <w:instrText>NUMPAGES</w:instrText>
            </w:r>
            <w:r w:rsidR="009F69F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9F69F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2632" w:rsidRDefault="003A3C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CDE" w:rsidRDefault="003A3CDE">
      <w:r>
        <w:separator/>
      </w:r>
    </w:p>
  </w:footnote>
  <w:footnote w:type="continuationSeparator" w:id="0">
    <w:p w:rsidR="003A3CDE" w:rsidRDefault="003A3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32" w:rsidRDefault="003A3CDE">
    <w:pPr>
      <w:pStyle w:val="a4"/>
    </w:pPr>
  </w:p>
  <w:p w:rsidR="00452632" w:rsidRDefault="003A3C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F4"/>
    <w:rsid w:val="001256FC"/>
    <w:rsid w:val="003A3CDE"/>
    <w:rsid w:val="00491026"/>
    <w:rsid w:val="009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A62B48-6BB8-4645-9CFC-53F207BC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9F4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F6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69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69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6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4595</Characters>
  <Application>Microsoft Office Word</Application>
  <DocSecurity>0</DocSecurity>
  <Lines>38</Lines>
  <Paragraphs>10</Paragraphs>
  <ScaleCrop>false</ScaleCrop>
  <Company>微软中国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2024-03-09T01:31:00Z</dcterms:created>
  <dcterms:modified xsi:type="dcterms:W3CDTF">2024-03-11T01:37:00Z</dcterms:modified>
</cp:coreProperties>
</file>