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29" w:rsidRPr="00093929" w:rsidRDefault="00093929" w:rsidP="000939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r w:rsidRPr="00093929">
        <w:rPr>
          <w:rFonts w:ascii="Times New Roman" w:eastAsia="宋体" w:hAnsi="Times New Roman" w:cs="Times New Roman"/>
          <w:b/>
          <w:sz w:val="28"/>
          <w:szCs w:val="28"/>
        </w:rPr>
        <w:t>Cermet Turning Inserts</w:t>
      </w:r>
    </w:p>
    <w:bookmarkEnd w:id="0"/>
    <w:p w:rsidR="00093929" w:rsidRDefault="00093929" w:rsidP="00093929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Standard stock:</w:t>
      </w:r>
    </w:p>
    <w:p w:rsidR="00093929" w:rsidRDefault="00093929" w:rsidP="00093929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 w:rsidRPr="00314139">
        <w:rPr>
          <w:rFonts w:ascii="Times New Roman" w:eastAsia="宋体" w:hAnsi="Times New Roman" w:cs="Times New Roman"/>
          <w:b/>
          <w:sz w:val="24"/>
          <w:szCs w:val="24"/>
        </w:rPr>
        <w:t>Turning-SL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Pr="00314139">
        <w:rPr>
          <w:rFonts w:ascii="Times New Roman" w:eastAsia="宋体" w:hAnsi="Times New Roman" w:cs="Times New Roman"/>
          <w:b/>
          <w:sz w:val="24"/>
          <w:szCs w:val="24"/>
        </w:rPr>
        <w:t>Turning-TGK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Pr="00314139">
        <w:rPr>
          <w:rFonts w:ascii="Times New Roman" w:eastAsia="宋体" w:hAnsi="Times New Roman" w:cs="Times New Roman"/>
          <w:b/>
          <w:sz w:val="24"/>
          <w:szCs w:val="24"/>
        </w:rPr>
        <w:t>Turning-JC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Pr="00314139">
        <w:rPr>
          <w:rFonts w:ascii="Times New Roman" w:eastAsia="宋体" w:hAnsi="Times New Roman" w:cs="Times New Roman"/>
          <w:b/>
          <w:sz w:val="24"/>
          <w:szCs w:val="24"/>
        </w:rPr>
        <w:t>Turning-DZ</w:t>
      </w:r>
    </w:p>
    <w:p w:rsidR="00093929" w:rsidRDefault="00093929" w:rsidP="00093929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 w:rsidRPr="00421CD0">
        <w:rPr>
          <w:rFonts w:ascii="Times New Roman" w:eastAsia="宋体" w:hAnsi="Times New Roman" w:cs="Times New Roman"/>
          <w:b/>
          <w:sz w:val="24"/>
          <w:szCs w:val="24"/>
        </w:rPr>
        <w:t>Cermet</w:t>
      </w:r>
      <w:r w:rsidRPr="00314139">
        <w:rPr>
          <w:rFonts w:ascii="Times New Roman" w:eastAsia="宋体" w:hAnsi="Times New Roman" w:cs="Times New Roman"/>
          <w:b/>
          <w:sz w:val="24"/>
          <w:szCs w:val="24"/>
        </w:rPr>
        <w:t xml:space="preserve"> is uncoated and used for processing steel parts.</w:t>
      </w:r>
    </w:p>
    <w:tbl>
      <w:tblPr>
        <w:tblW w:w="9328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41"/>
        <w:gridCol w:w="223"/>
        <w:gridCol w:w="335"/>
        <w:gridCol w:w="204"/>
        <w:gridCol w:w="1549"/>
        <w:gridCol w:w="40"/>
        <w:gridCol w:w="254"/>
        <w:gridCol w:w="1525"/>
        <w:gridCol w:w="74"/>
        <w:gridCol w:w="355"/>
        <w:gridCol w:w="801"/>
        <w:gridCol w:w="20"/>
        <w:gridCol w:w="1134"/>
        <w:gridCol w:w="1144"/>
        <w:gridCol w:w="60"/>
        <w:gridCol w:w="1499"/>
        <w:gridCol w:w="18"/>
        <w:gridCol w:w="52"/>
      </w:tblGrid>
      <w:tr w:rsidR="00093929" w:rsidRPr="00CD36D1" w:rsidTr="007329B9">
        <w:trPr>
          <w:gridAfter w:val="1"/>
          <w:wAfter w:w="52" w:type="dxa"/>
          <w:trHeight w:val="624"/>
        </w:trPr>
        <w:tc>
          <w:tcPr>
            <w:tcW w:w="9276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Cermet Inserts-SL Series</w:t>
            </w:r>
          </w:p>
        </w:tc>
      </w:tr>
      <w:tr w:rsidR="00093929" w:rsidRPr="00CD36D1" w:rsidTr="007329B9">
        <w:trPr>
          <w:gridAfter w:val="1"/>
          <w:wAfter w:w="52" w:type="dxa"/>
          <w:trHeight w:val="624"/>
        </w:trPr>
        <w:tc>
          <w:tcPr>
            <w:tcW w:w="9276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093929" w:rsidRPr="00CD36D1" w:rsidTr="007329B9">
        <w:trPr>
          <w:gridAfter w:val="1"/>
          <w:wAfter w:w="52" w:type="dxa"/>
          <w:trHeight w:val="57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Work-piece </w:t>
            </w: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093929" w:rsidRPr="00CD36D1" w:rsidTr="007329B9">
        <w:trPr>
          <w:gridAfter w:val="1"/>
          <w:wAfter w:w="52" w:type="dxa"/>
          <w:trHeight w:val="31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14ACD6E" wp14:editId="2DB7B84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400050</wp:posOffset>
                  </wp:positionV>
                  <wp:extent cx="685800" cy="590550"/>
                  <wp:effectExtent l="0" t="0" r="0" b="0"/>
                  <wp:wrapNone/>
                  <wp:docPr id="5140" name="图片 514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93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CCMT060202-TF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31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CCMT060204-TF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31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CCMT060208-TF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31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CCMT09T302-TF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31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CCMT09T304-TF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31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CCMT09T308-TF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31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CCMT120404-TF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31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CCMT120408-TF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43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C243E11" wp14:editId="156E028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123825</wp:posOffset>
                  </wp:positionV>
                  <wp:extent cx="933450" cy="542925"/>
                  <wp:effectExtent l="0" t="0" r="0" b="0"/>
                  <wp:wrapNone/>
                  <wp:docPr id="5139" name="图片 513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974" cy="542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DCMT070202-TF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43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DCMT070204-TF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43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DCMT11T304-TF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863F04D" wp14:editId="6D068C1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47625</wp:posOffset>
                  </wp:positionV>
                  <wp:extent cx="981075" cy="542925"/>
                  <wp:effectExtent l="0" t="0" r="0" b="9525"/>
                  <wp:wrapNone/>
                  <wp:docPr id="5138" name="图片 513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10C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538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DCMT11T304-MV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DCMT11T308-MV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278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F39518E" wp14:editId="44FA908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104775</wp:posOffset>
                  </wp:positionV>
                  <wp:extent cx="828675" cy="638175"/>
                  <wp:effectExtent l="0" t="0" r="0" b="9525"/>
                  <wp:wrapNone/>
                  <wp:docPr id="5137" name="图片 513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47" cy="6381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TCMT110202-TF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093929">
        <w:trPr>
          <w:gridAfter w:val="1"/>
          <w:wAfter w:w="52" w:type="dxa"/>
          <w:trHeight w:val="39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TCMT110204-TF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093929">
        <w:trPr>
          <w:gridAfter w:val="1"/>
          <w:wAfter w:w="52" w:type="dxa"/>
          <w:trHeight w:val="42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TCMT110208-TF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093929">
        <w:trPr>
          <w:gridAfter w:val="1"/>
          <w:wAfter w:w="52" w:type="dxa"/>
          <w:trHeight w:val="456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TCMT16T304-TF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093929">
        <w:trPr>
          <w:gridAfter w:val="1"/>
          <w:wAfter w:w="52" w:type="dxa"/>
          <w:trHeight w:val="509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TCMT16T308-TF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42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B8739A6" wp14:editId="6DBB6E6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2540</wp:posOffset>
                  </wp:positionV>
                  <wp:extent cx="1047750" cy="361950"/>
                  <wp:effectExtent l="0" t="0" r="0" b="0"/>
                  <wp:wrapNone/>
                  <wp:docPr id="5136" name="图片 513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20C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619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VBMT110304-MV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42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VBMT160404-MV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42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VBMT160408-MV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60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A86F168" wp14:editId="35E7FF05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-7620</wp:posOffset>
                  </wp:positionV>
                  <wp:extent cx="1019175" cy="400050"/>
                  <wp:effectExtent l="0" t="0" r="9525" b="0"/>
                  <wp:wrapNone/>
                  <wp:docPr id="5135" name="图片 513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000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VCMT110304-GV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49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VCMT160404-GV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600"/>
        </w:trPr>
        <w:tc>
          <w:tcPr>
            <w:tcW w:w="5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02F2D4C" wp14:editId="4CE9853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76200</wp:posOffset>
                  </wp:positionV>
                  <wp:extent cx="742950" cy="628650"/>
                  <wp:effectExtent l="0" t="0" r="0" b="0"/>
                  <wp:wrapNone/>
                  <wp:docPr id="5134" name="图片 513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97" cy="62764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TNMG160404-TV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60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TNMG160408-TV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54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35A86932" wp14:editId="18D8715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-12065</wp:posOffset>
                  </wp:positionV>
                  <wp:extent cx="933450" cy="371475"/>
                  <wp:effectExtent l="0" t="0" r="0" b="0"/>
                  <wp:wrapNone/>
                  <wp:docPr id="5133" name="图片 513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VNMG160404-GV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54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VNMG160408-GV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66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27FF536" wp14:editId="41EEE8B7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51435</wp:posOffset>
                  </wp:positionV>
                  <wp:extent cx="819150" cy="704850"/>
                  <wp:effectExtent l="0" t="0" r="0" b="0"/>
                  <wp:wrapNone/>
                  <wp:docPr id="1064" name="图片 106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WNMG080404-TV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660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7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WNMG080408-TV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After w:val="1"/>
          <w:wAfter w:w="52" w:type="dxa"/>
          <w:trHeight w:val="255"/>
        </w:trPr>
        <w:tc>
          <w:tcPr>
            <w:tcW w:w="5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093929" w:rsidRPr="00CD36D1" w:rsidTr="007329B9">
        <w:trPr>
          <w:gridBefore w:val="1"/>
          <w:wBefore w:w="41" w:type="dxa"/>
          <w:trHeight w:val="624"/>
        </w:trPr>
        <w:tc>
          <w:tcPr>
            <w:tcW w:w="9287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Cermet Inserts-JC Series</w:t>
            </w:r>
          </w:p>
        </w:tc>
      </w:tr>
      <w:tr w:rsidR="00093929" w:rsidRPr="00CD36D1" w:rsidTr="007329B9">
        <w:trPr>
          <w:gridBefore w:val="1"/>
          <w:wBefore w:w="41" w:type="dxa"/>
          <w:trHeight w:val="624"/>
        </w:trPr>
        <w:tc>
          <w:tcPr>
            <w:tcW w:w="9287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093929" w:rsidRPr="00CD36D1" w:rsidTr="007329B9">
        <w:trPr>
          <w:gridBefore w:val="1"/>
          <w:wBefore w:w="41" w:type="dxa"/>
          <w:trHeight w:val="78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Work-piece </w:t>
            </w:r>
            <w:r w:rsidRPr="00CD36D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093929" w:rsidRPr="00CD36D1" w:rsidTr="007329B9">
        <w:trPr>
          <w:gridBefore w:val="1"/>
          <w:wBefore w:w="41" w:type="dxa"/>
          <w:trHeight w:val="51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56294FE" wp14:editId="31FA85F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47625</wp:posOffset>
                  </wp:positionV>
                  <wp:extent cx="657225" cy="523875"/>
                  <wp:effectExtent l="0" t="0" r="0" b="9525"/>
                  <wp:wrapNone/>
                  <wp:docPr id="19512" name="图片 1951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2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CCMT060202-Q1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51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CCMT060204-Q1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43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72F1A586" wp14:editId="3B67F5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142875</wp:posOffset>
                  </wp:positionV>
                  <wp:extent cx="685800" cy="552450"/>
                  <wp:effectExtent l="0" t="0" r="0" b="0"/>
                  <wp:wrapNone/>
                  <wp:docPr id="19511" name="图片 1951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67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CCMT09T302-Q1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43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CCMT09T304-Q1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43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CCMT09T308-Q1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1E385D90" wp14:editId="736A117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295275</wp:posOffset>
                  </wp:positionV>
                  <wp:extent cx="838200" cy="457200"/>
                  <wp:effectExtent l="0" t="0" r="0" b="0"/>
                  <wp:wrapNone/>
                  <wp:docPr id="19510" name="图片 1951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1" cy="46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DCMT070202-Q1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DCMT070204-Q1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DCMT070208-Q1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DCMT11T302-Q1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DCMT11T304-Q1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DCMT11T308-Q1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093929">
        <w:trPr>
          <w:gridBefore w:val="1"/>
          <w:wBefore w:w="41" w:type="dxa"/>
          <w:trHeight w:val="534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72CC5E4" wp14:editId="1BB09692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-55880</wp:posOffset>
                  </wp:positionV>
                  <wp:extent cx="628650" cy="590550"/>
                  <wp:effectExtent l="0" t="0" r="0" b="0"/>
                  <wp:wrapNone/>
                  <wp:docPr id="19509" name="图片 1950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SCMT09T304-Q1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50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SCMT09T308-Q1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093929">
        <w:trPr>
          <w:gridBefore w:val="1"/>
          <w:wBefore w:w="41" w:type="dxa"/>
          <w:trHeight w:val="46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08D113D" wp14:editId="1EDB45D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3810</wp:posOffset>
                  </wp:positionV>
                  <wp:extent cx="752475" cy="552450"/>
                  <wp:effectExtent l="0" t="0" r="0" b="0"/>
                  <wp:wrapNone/>
                  <wp:docPr id="19508" name="图片 1950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524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TBMT060102-DP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093929">
        <w:trPr>
          <w:gridBefore w:val="1"/>
          <w:wBefore w:w="41" w:type="dxa"/>
          <w:trHeight w:val="472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TBMT060104-DP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75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D12825F" wp14:editId="2A2064BC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66675</wp:posOffset>
                  </wp:positionV>
                  <wp:extent cx="685800" cy="571500"/>
                  <wp:effectExtent l="0" t="0" r="0" b="0"/>
                  <wp:wrapNone/>
                  <wp:docPr id="19507" name="图片 1950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41" cy="57008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TCMT090204-Q1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699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TCMT090208-Q1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6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7C53B31" wp14:editId="247C97C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742950" cy="561975"/>
                  <wp:effectExtent l="0" t="0" r="0" b="0"/>
                  <wp:wrapNone/>
                  <wp:docPr id="19506" name="图片 1950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016" cy="5619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TCMT110202-Q1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6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TCMT110204-Q1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6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TCMT110208-Q1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55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AD85482" wp14:editId="382EF28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95250</wp:posOffset>
                  </wp:positionV>
                  <wp:extent cx="695325" cy="552450"/>
                  <wp:effectExtent l="0" t="0" r="0" b="0"/>
                  <wp:wrapNone/>
                  <wp:docPr id="19505" name="图片 1950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5658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TCMT16T304-Q1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55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TCMT16T308-Q1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7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7C1B86E0" wp14:editId="47122B0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66675</wp:posOffset>
                  </wp:positionV>
                  <wp:extent cx="695325" cy="581025"/>
                  <wp:effectExtent l="0" t="0" r="9525" b="0"/>
                  <wp:wrapNone/>
                  <wp:docPr id="19504" name="图片 1950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80563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TPMT090204-Q1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7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TPMT110304-Q1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7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TPMT110308-Q1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1F0A45F3" wp14:editId="682A45E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142875</wp:posOffset>
                  </wp:positionV>
                  <wp:extent cx="847725" cy="352425"/>
                  <wp:effectExtent l="0" t="0" r="0" b="9525"/>
                  <wp:wrapNone/>
                  <wp:docPr id="19503" name="图片 1950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353" cy="3524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VBMT110304-Q1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VBMT110308-Q1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VBMT160404-Q1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VBMT160408-Q1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38C8ABD3" wp14:editId="05748FA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152400</wp:posOffset>
                  </wp:positionV>
                  <wp:extent cx="809625" cy="285750"/>
                  <wp:effectExtent l="0" t="0" r="0" b="0"/>
                  <wp:wrapNone/>
                  <wp:docPr id="19502" name="图片 19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32" cy="287734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VBMT110302-VF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VBMT110304-VF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VBMT160402-VF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27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VBMT160404-VF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43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63B6BC06" wp14:editId="7458164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790575" cy="333375"/>
                  <wp:effectExtent l="0" t="0" r="0" b="9525"/>
                  <wp:wrapNone/>
                  <wp:docPr id="19501" name="图片 19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827" cy="33332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VCMT080202-VF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43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VCMT080204-VF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5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725BBBC5" wp14:editId="443F58E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704850" cy="590550"/>
                  <wp:effectExtent l="0" t="0" r="0" b="0"/>
                  <wp:wrapNone/>
                  <wp:docPr id="19500" name="图片 1950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23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WBMT060102L-DP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5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WBMT060104L-DP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9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4D422B6C" wp14:editId="7E88AD1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104775</wp:posOffset>
                  </wp:positionV>
                  <wp:extent cx="695325" cy="561975"/>
                  <wp:effectExtent l="0" t="0" r="0" b="9525"/>
                  <wp:wrapNone/>
                  <wp:docPr id="6145" name="图片 614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11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11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288" cy="5619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CNMG120404-Q1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9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CNMG120408-Q1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3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CNMG120412-Q1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3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DNMG150404-Q1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3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5C6549E8" wp14:editId="34D1418B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-77470</wp:posOffset>
                  </wp:positionV>
                  <wp:extent cx="800100" cy="457200"/>
                  <wp:effectExtent l="0" t="0" r="0" b="0"/>
                  <wp:wrapNone/>
                  <wp:docPr id="19499" name="图片 1949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DNMG150408-Q1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3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DNMG150604-Q1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3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DNMG150608-Q1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61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5ACC396D" wp14:editId="67C3F2D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638175" cy="600075"/>
                  <wp:effectExtent l="0" t="0" r="0" b="9525"/>
                  <wp:wrapNone/>
                  <wp:docPr id="19498" name="图片 1949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307" cy="60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SNMG120404-Q1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61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SNMG120408-Q1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7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63475587" wp14:editId="42A903D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66675</wp:posOffset>
                  </wp:positionV>
                  <wp:extent cx="752475" cy="590550"/>
                  <wp:effectExtent l="0" t="0" r="9525" b="0"/>
                  <wp:wrapNone/>
                  <wp:docPr id="19497" name="图片 1949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128" cy="59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TNMG160404-Q1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524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TNMG160408-Q1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7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TNMG160412-Q1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49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690458B7" wp14:editId="66CC64F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847725" cy="371475"/>
                  <wp:effectExtent l="0" t="0" r="0" b="9525"/>
                  <wp:wrapNone/>
                  <wp:docPr id="19496" name="图片 1949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VNMG160404-Q1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49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VNMG160408-Q1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7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6D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4A4ADEBA" wp14:editId="354F74D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752475" cy="600075"/>
                  <wp:effectExtent l="0" t="0" r="9525" b="0"/>
                  <wp:wrapNone/>
                  <wp:docPr id="19495" name="图片 1949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9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601" cy="6000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WNMG080404-Q1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7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WNMG080408-Q1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CD36D1" w:rsidTr="007329B9">
        <w:trPr>
          <w:gridBefore w:val="1"/>
          <w:wBefore w:w="41" w:type="dxa"/>
          <w:trHeight w:val="37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CD36D1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WNMG080412-Q1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CD36D1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36D1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624"/>
        </w:trPr>
        <w:tc>
          <w:tcPr>
            <w:tcW w:w="89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5E5B9A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Cermet In</w:t>
            </w:r>
            <w: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s</w:t>
            </w:r>
            <w:r w:rsidRPr="005E5B9A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erts-DZ Series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624"/>
        </w:trPr>
        <w:tc>
          <w:tcPr>
            <w:tcW w:w="89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735"/>
        </w:trPr>
        <w:tc>
          <w:tcPr>
            <w:tcW w:w="5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E5B9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E5B9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Reference</w:t>
            </w:r>
            <w:r w:rsidRPr="005E5B9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br/>
              <w:t>Photo</w:t>
            </w:r>
          </w:p>
        </w:tc>
        <w:tc>
          <w:tcPr>
            <w:tcW w:w="1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E5B9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Type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E5B9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Grade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E5B9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Material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E5B9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Coating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5E5B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44422BD4" wp14:editId="3998480C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3175</wp:posOffset>
                  </wp:positionV>
                  <wp:extent cx="609600" cy="561975"/>
                  <wp:effectExtent l="0" t="0" r="0" b="0"/>
                  <wp:wrapNone/>
                  <wp:docPr id="7199" name="图片 719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CCMT060202-24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CCMT060204-24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CCMT060208-24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CCMT09T302-24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CCMT09T304-24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CCMT09T308-24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2210BAA5" wp14:editId="76D50DF3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-1905</wp:posOffset>
                  </wp:positionV>
                  <wp:extent cx="676275" cy="609600"/>
                  <wp:effectExtent l="0" t="0" r="9525" b="0"/>
                  <wp:wrapNone/>
                  <wp:docPr id="7200" name="图片 720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CCMT060202-PS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CCMT060204-PS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CCMT060208-PS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CCMT09T302-PS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CCMT09T304-PS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2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CCMT09T308-PS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100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 wp14:anchorId="66852474" wp14:editId="1CD455A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48260</wp:posOffset>
                  </wp:positionV>
                  <wp:extent cx="819150" cy="495300"/>
                  <wp:effectExtent l="0" t="0" r="0" b="0"/>
                  <wp:wrapNone/>
                  <wp:docPr id="7201" name="图片 720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953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DCMT070204-24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0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18E79808" wp14:editId="07C017A4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86995</wp:posOffset>
                  </wp:positionV>
                  <wp:extent cx="885825" cy="504825"/>
                  <wp:effectExtent l="0" t="0" r="9525" b="0"/>
                  <wp:wrapNone/>
                  <wp:docPr id="7202" name="图片 720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048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DCMT070204-PS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0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DCMT070208-PS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0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DCMT11T302-PS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0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DCMT11T304-PS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0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DCMT11T308-PS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108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 wp14:anchorId="6F57B2E9" wp14:editId="127787AA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36195</wp:posOffset>
                  </wp:positionV>
                  <wp:extent cx="581025" cy="581025"/>
                  <wp:effectExtent l="0" t="0" r="9525" b="0"/>
                  <wp:wrapNone/>
                  <wp:docPr id="7203" name="图片 720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SCMT09T304-24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854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0E9C3158" wp14:editId="191DB35F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809625" cy="714375"/>
                  <wp:effectExtent l="57150" t="76200" r="66675" b="47625"/>
                  <wp:wrapNone/>
                  <wp:docPr id="7204" name="图片 720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 rot="20984777">
                            <a:off x="0" y="0"/>
                            <a:ext cx="714963" cy="59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SCMT090308-PS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852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SCMT09T304-PS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2376F20B" wp14:editId="2530621F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4445</wp:posOffset>
                  </wp:positionV>
                  <wp:extent cx="619125" cy="523875"/>
                  <wp:effectExtent l="0" t="0" r="0" b="9525"/>
                  <wp:wrapNone/>
                  <wp:docPr id="7205" name="图片 720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TCMT090204-24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TCMT110204-24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TCMT110202-24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46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4C30F5BC" wp14:editId="0D50092A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111125</wp:posOffset>
                  </wp:positionV>
                  <wp:extent cx="628650" cy="552450"/>
                  <wp:effectExtent l="0" t="0" r="0" b="0"/>
                  <wp:wrapNone/>
                  <wp:docPr id="7206" name="图片 720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24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TCMT110202-PS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9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TCMT110204-PS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9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TCMT110208-PS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54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527C37E5" wp14:editId="02792968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39370</wp:posOffset>
                  </wp:positionV>
                  <wp:extent cx="714375" cy="561975"/>
                  <wp:effectExtent l="0" t="0" r="0" b="9525"/>
                  <wp:wrapNone/>
                  <wp:docPr id="7207" name="图片 720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TCMT16T304-PS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54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TCMT16T308-PS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42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7D362CC1" wp14:editId="225FEE3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-10795</wp:posOffset>
                  </wp:positionV>
                  <wp:extent cx="781050" cy="600075"/>
                  <wp:effectExtent l="0" t="0" r="0" b="9525"/>
                  <wp:wrapNone/>
                  <wp:docPr id="7208" name="图片 720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000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TPMT090204-PS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42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TPMT110304-PS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42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TPMT110308-PS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4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554369F5" wp14:editId="1644C70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117475</wp:posOffset>
                  </wp:positionV>
                  <wp:extent cx="1123950" cy="409575"/>
                  <wp:effectExtent l="0" t="0" r="0" b="9525"/>
                  <wp:wrapNone/>
                  <wp:docPr id="7209" name="图片 720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XVBMT110302-PS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4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XVBMT110304-PS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4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XVCMT110302-PS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54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 wp14:anchorId="67933386" wp14:editId="152C846F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-35560</wp:posOffset>
                  </wp:positionV>
                  <wp:extent cx="638175" cy="571500"/>
                  <wp:effectExtent l="0" t="0" r="0" b="0"/>
                  <wp:wrapNone/>
                  <wp:docPr id="7210" name="图片 721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CNMG120404-TS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54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CNMG120408-TS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105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 wp14:anchorId="67E14740" wp14:editId="4877538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-33020</wp:posOffset>
                  </wp:positionV>
                  <wp:extent cx="904875" cy="495300"/>
                  <wp:effectExtent l="0" t="0" r="0" b="0"/>
                  <wp:wrapNone/>
                  <wp:docPr id="7211" name="图片 721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DNMG150404-TS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57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 wp14:anchorId="24CCC78D" wp14:editId="5F102DB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29210</wp:posOffset>
                  </wp:positionV>
                  <wp:extent cx="742950" cy="619125"/>
                  <wp:effectExtent l="0" t="0" r="0" b="9525"/>
                  <wp:wrapNone/>
                  <wp:docPr id="7212" name="图片 721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TNMG160404-TS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57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TNMG160408-TS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45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0AB66F85" wp14:editId="13E0F0F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-10160</wp:posOffset>
                  </wp:positionV>
                  <wp:extent cx="991870" cy="417830"/>
                  <wp:effectExtent l="0" t="0" r="0" b="1270"/>
                  <wp:wrapNone/>
                  <wp:docPr id="7213" name="图片 721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VNMG160404-TS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45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VNMG160408-TS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5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37894804" wp14:editId="289C86D7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13970</wp:posOffset>
                  </wp:positionV>
                  <wp:extent cx="733425" cy="647700"/>
                  <wp:effectExtent l="0" t="0" r="9525" b="0"/>
                  <wp:wrapNone/>
                  <wp:docPr id="7214" name="图片 721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WNMG080404-TS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58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WNMG080408-TS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46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17EDA13A" wp14:editId="124EED9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16510</wp:posOffset>
                  </wp:positionV>
                  <wp:extent cx="904875" cy="504825"/>
                  <wp:effectExtent l="0" t="0" r="9525" b="0"/>
                  <wp:wrapNone/>
                  <wp:docPr id="7215" name="图片 721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11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011C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048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DNMG150604R-S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46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DNMG150608R-S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 wp14:anchorId="78FE54B5" wp14:editId="5004983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-11430</wp:posOffset>
                  </wp:positionV>
                  <wp:extent cx="714375" cy="638175"/>
                  <wp:effectExtent l="0" t="0" r="0" b="9525"/>
                  <wp:wrapNone/>
                  <wp:docPr id="7216" name="图片 721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TNMG160404L-S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TNMG160404R-S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TNMG160408L-S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602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TNMG160408R-S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B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5B4F7421" wp14:editId="1226F82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-21590</wp:posOffset>
                  </wp:positionV>
                  <wp:extent cx="723900" cy="638175"/>
                  <wp:effectExtent l="0" t="0" r="0" b="0"/>
                  <wp:wrapNone/>
                  <wp:docPr id="7217" name="图片 721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A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WNMG080404L-S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WNMG080404R-S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WNMG080408L-S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30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929" w:rsidRPr="005E5B9A" w:rsidRDefault="00093929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WNMG080408R-S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093929" w:rsidRPr="005E5B9A" w:rsidTr="007329B9">
        <w:trPr>
          <w:gridBefore w:val="2"/>
          <w:gridAfter w:val="2"/>
          <w:wBefore w:w="264" w:type="dxa"/>
          <w:wAfter w:w="70" w:type="dxa"/>
          <w:trHeight w:val="34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929" w:rsidRPr="005E5B9A" w:rsidRDefault="00093929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B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93929" w:rsidRPr="001E5214" w:rsidRDefault="00093929" w:rsidP="0009392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1E5214">
        <w:rPr>
          <w:rFonts w:ascii="Times New Roman" w:hAnsi="Times New Roman" w:cs="Times New Roman"/>
          <w:b/>
          <w:szCs w:val="21"/>
        </w:rPr>
        <w:t>Grade</w:t>
      </w:r>
      <w:r w:rsidRPr="001E5214">
        <w:rPr>
          <w:rFonts w:ascii="Times New Roman" w:hAnsi="Times New Roman" w:cs="Times New Roman" w:hint="eastAsia"/>
          <w:b/>
          <w:szCs w:val="21"/>
        </w:rPr>
        <w:t>:</w:t>
      </w:r>
    </w:p>
    <w:p w:rsidR="00093929" w:rsidRPr="001E5214" w:rsidRDefault="00093929" w:rsidP="0009392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5E5B9A">
        <w:rPr>
          <w:rFonts w:ascii="Times New Roman" w:hAnsi="Times New Roman" w:cs="Times New Roman"/>
          <w:b/>
          <w:szCs w:val="21"/>
        </w:rPr>
        <w:t>T45A</w:t>
      </w:r>
      <w:r w:rsidRPr="001E5214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(</w:t>
      </w:r>
      <w:proofErr w:type="spellStart"/>
      <w:r w:rsidRPr="001E5214">
        <w:rPr>
          <w:rFonts w:ascii="Times New Roman" w:hAnsi="Times New Roman" w:cs="Times New Roman"/>
          <w:b/>
          <w:szCs w:val="21"/>
        </w:rPr>
        <w:t>TiCN</w:t>
      </w:r>
      <w:proofErr w:type="spellEnd"/>
      <w:r>
        <w:rPr>
          <w:rFonts w:ascii="Times New Roman" w:hAnsi="Times New Roman" w:cs="Times New Roman"/>
          <w:b/>
          <w:szCs w:val="21"/>
        </w:rPr>
        <w:t>)</w:t>
      </w:r>
      <w:r w:rsidRPr="001E5214">
        <w:rPr>
          <w:rFonts w:ascii="Times New Roman" w:hAnsi="Times New Roman" w:cs="Times New Roman"/>
          <w:b/>
          <w:szCs w:val="21"/>
        </w:rPr>
        <w:t xml:space="preserve"> based cermet material, with strong crater wear resistance and can withstand certain impact loads, suitable for semi-finish of low-carbon steel, low-alloy steel, gray cast iron, silicon-aluminum alloy and stainless steel.</w:t>
      </w:r>
    </w:p>
    <w:p w:rsidR="00093929" w:rsidRPr="00093929" w:rsidRDefault="00093929" w:rsidP="0009392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093929">
        <w:rPr>
          <w:rFonts w:ascii="Times New Roman" w:hAnsi="Times New Roman" w:cs="Times New Roman"/>
          <w:b/>
          <w:szCs w:val="21"/>
        </w:rPr>
        <w:t>Application: cermet tool is suitable for processing all kinds of steel and cast iron parts of semi-finishing and finishing, when the cutting depth is below 2.5mm, the feed rate per revolution is below 0.25mm/r, the feed rate per tooth is below 0.2mm/tooth, cermet tool has excellent cutting performance.</w:t>
      </w:r>
    </w:p>
    <w:p w:rsidR="001B583A" w:rsidRPr="00093929" w:rsidRDefault="001B583A"/>
    <w:sectPr w:rsidR="001B583A" w:rsidRPr="0009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34F58"/>
    <w:multiLevelType w:val="hybridMultilevel"/>
    <w:tmpl w:val="EDAEF19E"/>
    <w:lvl w:ilvl="0" w:tplc="CC1AAA3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29"/>
    <w:rsid w:val="00093929"/>
    <w:rsid w:val="001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8A480-9F8B-47C3-84A5-CE3BB04B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1103</Words>
  <Characters>6289</Characters>
  <Application>Microsoft Office Word</Application>
  <DocSecurity>0</DocSecurity>
  <Lines>52</Lines>
  <Paragraphs>14</Paragraphs>
  <ScaleCrop>false</ScaleCrop>
  <Company>微软中国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2024-04-19T02:47:00Z</dcterms:created>
  <dcterms:modified xsi:type="dcterms:W3CDTF">2024-04-19T02:53:00Z</dcterms:modified>
</cp:coreProperties>
</file>